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92" w:rsidRPr="002932C9" w:rsidRDefault="00FD7165" w:rsidP="0014469A">
      <w:pPr>
        <w:spacing w:after="0" w:line="217" w:lineRule="atLeast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площади перед Районным Домом культуры села Чекмагуш прошла,</w:t>
      </w:r>
      <w:r w:rsidRPr="00FD71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ставшая уже традиционной,</w:t>
      </w:r>
      <w:r w:rsidRPr="00FD71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осенняя ярмарка,</w:t>
      </w:r>
      <w:r w:rsidRPr="00FD71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посвящённая Дню работников сельского хозяйства. К этому мероприятию работники культуры СП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Юмашевский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сельсовет заранее подготовили молочные продукции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маринованные грибы,</w:t>
      </w:r>
      <w:r w:rsidRPr="00FD71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 также принесли выращенные на своих участках овощи. Приятно,</w:t>
      </w:r>
      <w:r w:rsidRPr="00FD71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что несмотря на прохладную погоду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продавцов и покупателей было много.</w:t>
      </w:r>
      <w:r w:rsidRPr="00FD71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Продавцы, как всегда, весело зазывали к себе покупателей.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Торговали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кто чем мог. Праздничная ярмарка порадовала гостей изобилием и большим ассортиментом предлагаемой продукции.</w:t>
      </w:r>
      <w:r w:rsidRPr="00FD71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A0992" w:rsidRPr="002932C9">
        <w:rPr>
          <w:rFonts w:ascii="Times New Roman" w:eastAsia="Times New Roman" w:hAnsi="Times New Roman" w:cs="Times New Roman"/>
        </w:rPr>
        <w:t>Подробнее вы можете узнать на сайте по ссылке:</w:t>
      </w:r>
      <w:r w:rsidR="00A06952" w:rsidRPr="002932C9">
        <w:rPr>
          <w:rFonts w:ascii="Times New Roman" w:eastAsia="Times New Roman" w:hAnsi="Times New Roman" w:cs="Times New Roman"/>
        </w:rPr>
        <w:t xml:space="preserve"> </w:t>
      </w:r>
      <w:r w:rsidR="005A0992" w:rsidRPr="002932C9">
        <w:rPr>
          <w:rFonts w:ascii="Times New Roman" w:eastAsia="Times New Roman" w:hAnsi="Times New Roman" w:cs="Times New Roman"/>
        </w:rPr>
        <w:t>https://</w:t>
      </w:r>
      <w:proofErr w:type="spellStart"/>
      <w:r w:rsidR="005A0992" w:rsidRPr="002932C9">
        <w:rPr>
          <w:rFonts w:ascii="Times New Roman" w:eastAsia="Times New Roman" w:hAnsi="Times New Roman" w:cs="Times New Roman"/>
          <w:lang w:val="en-US"/>
        </w:rPr>
        <w:t>vk</w:t>
      </w:r>
      <w:proofErr w:type="spellEnd"/>
      <w:r w:rsidR="005A0992" w:rsidRPr="002932C9">
        <w:rPr>
          <w:rFonts w:ascii="Times New Roman" w:eastAsia="Times New Roman" w:hAnsi="Times New Roman" w:cs="Times New Roman"/>
        </w:rPr>
        <w:t>.</w:t>
      </w:r>
      <w:r w:rsidR="005A0992" w:rsidRPr="002932C9">
        <w:rPr>
          <w:rFonts w:ascii="Times New Roman" w:eastAsia="Times New Roman" w:hAnsi="Times New Roman" w:cs="Times New Roman"/>
          <w:lang w:val="en-US"/>
        </w:rPr>
        <w:t>com</w:t>
      </w:r>
      <w:r w:rsidR="005A0992" w:rsidRPr="002932C9">
        <w:rPr>
          <w:rFonts w:ascii="Times New Roman" w:eastAsia="Times New Roman" w:hAnsi="Times New Roman" w:cs="Times New Roman"/>
        </w:rPr>
        <w:t>/.</w:t>
      </w:r>
      <w:r w:rsidR="00A06952" w:rsidRPr="002932C9">
        <w:rPr>
          <w:rFonts w:ascii="Times New Roman" w:eastAsia="Times New Roman" w:hAnsi="Times New Roman" w:cs="Times New Roman"/>
          <w:lang w:val="en-US"/>
        </w:rPr>
        <w:t>club</w:t>
      </w:r>
      <w:r w:rsidR="00A06952" w:rsidRPr="002932C9">
        <w:rPr>
          <w:rFonts w:ascii="Times New Roman" w:eastAsia="Times New Roman" w:hAnsi="Times New Roman" w:cs="Times New Roman"/>
        </w:rPr>
        <w:t>201788343</w:t>
      </w:r>
    </w:p>
    <w:p w:rsidR="005A0992" w:rsidRPr="002932C9" w:rsidRDefault="005A0992" w:rsidP="005A099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p w:rsidR="005A0992" w:rsidRPr="002932C9" w:rsidRDefault="005A0992" w:rsidP="005A099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p w:rsidR="005A0992" w:rsidRPr="002932C9" w:rsidRDefault="005A0992" w:rsidP="005A099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p w:rsidR="005A0992" w:rsidRPr="002932C9" w:rsidRDefault="005A0992" w:rsidP="005A0992">
      <w:pPr>
        <w:spacing w:after="0" w:line="217" w:lineRule="atLeast"/>
        <w:ind w:left="54"/>
        <w:rPr>
          <w:rFonts w:ascii="Arial" w:eastAsia="Times New Roman" w:hAnsi="Arial" w:cs="Arial"/>
          <w:color w:val="000000"/>
          <w:sz w:val="18"/>
          <w:szCs w:val="18"/>
        </w:rPr>
      </w:pPr>
    </w:p>
    <w:p w:rsidR="0089687F" w:rsidRPr="002932C9" w:rsidRDefault="0089687F" w:rsidP="00E8439A">
      <w:pPr>
        <w:tabs>
          <w:tab w:val="left" w:pos="7938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89687F" w:rsidRPr="002932C9" w:rsidSect="00E84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81" w:rsidRDefault="00963881" w:rsidP="00E8439A">
      <w:pPr>
        <w:spacing w:after="0" w:line="240" w:lineRule="auto"/>
      </w:pPr>
      <w:r>
        <w:separator/>
      </w:r>
    </w:p>
  </w:endnote>
  <w:endnote w:type="continuationSeparator" w:id="0">
    <w:p w:rsidR="00963881" w:rsidRDefault="00963881" w:rsidP="00E8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9A" w:rsidRDefault="00E8439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9A" w:rsidRDefault="00E8439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9A" w:rsidRDefault="00E843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81" w:rsidRDefault="00963881" w:rsidP="00E8439A">
      <w:pPr>
        <w:spacing w:after="0" w:line="240" w:lineRule="auto"/>
      </w:pPr>
      <w:r>
        <w:separator/>
      </w:r>
    </w:p>
  </w:footnote>
  <w:footnote w:type="continuationSeparator" w:id="0">
    <w:p w:rsidR="00963881" w:rsidRDefault="00963881" w:rsidP="00E8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9A" w:rsidRDefault="00E8439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9A" w:rsidRPr="00E8439A" w:rsidRDefault="00E8439A">
    <w:pPr>
      <w:pStyle w:val="ab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9A" w:rsidRDefault="00E8439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44F"/>
    <w:multiLevelType w:val="multilevel"/>
    <w:tmpl w:val="C322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F61E4"/>
    <w:multiLevelType w:val="multilevel"/>
    <w:tmpl w:val="F6F6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E6C56"/>
    <w:multiLevelType w:val="multilevel"/>
    <w:tmpl w:val="D15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B5052"/>
    <w:multiLevelType w:val="multilevel"/>
    <w:tmpl w:val="51E2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7570E"/>
    <w:multiLevelType w:val="multilevel"/>
    <w:tmpl w:val="EAA4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E7203"/>
    <w:multiLevelType w:val="multilevel"/>
    <w:tmpl w:val="436A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9769B"/>
    <w:multiLevelType w:val="multilevel"/>
    <w:tmpl w:val="DA7C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7CB0"/>
    <w:rsid w:val="00007F3B"/>
    <w:rsid w:val="00010216"/>
    <w:rsid w:val="00022490"/>
    <w:rsid w:val="00037117"/>
    <w:rsid w:val="000425DA"/>
    <w:rsid w:val="00056979"/>
    <w:rsid w:val="000663E0"/>
    <w:rsid w:val="00072EA4"/>
    <w:rsid w:val="00080D31"/>
    <w:rsid w:val="00082C73"/>
    <w:rsid w:val="000934AA"/>
    <w:rsid w:val="000C6007"/>
    <w:rsid w:val="000C7623"/>
    <w:rsid w:val="000D1B1A"/>
    <w:rsid w:val="000D75AA"/>
    <w:rsid w:val="000E0DD2"/>
    <w:rsid w:val="000E325D"/>
    <w:rsid w:val="000E4982"/>
    <w:rsid w:val="000F0215"/>
    <w:rsid w:val="0010130C"/>
    <w:rsid w:val="001117BA"/>
    <w:rsid w:val="00111F45"/>
    <w:rsid w:val="001226CE"/>
    <w:rsid w:val="00133E72"/>
    <w:rsid w:val="00137126"/>
    <w:rsid w:val="00137431"/>
    <w:rsid w:val="0014469A"/>
    <w:rsid w:val="00146270"/>
    <w:rsid w:val="00157818"/>
    <w:rsid w:val="0018694A"/>
    <w:rsid w:val="00192F1B"/>
    <w:rsid w:val="00193B78"/>
    <w:rsid w:val="0019498F"/>
    <w:rsid w:val="00196A85"/>
    <w:rsid w:val="001A0407"/>
    <w:rsid w:val="001A5FAE"/>
    <w:rsid w:val="001A78D0"/>
    <w:rsid w:val="001B13EF"/>
    <w:rsid w:val="001D44EB"/>
    <w:rsid w:val="001D502A"/>
    <w:rsid w:val="001D50ED"/>
    <w:rsid w:val="001E0869"/>
    <w:rsid w:val="001F656C"/>
    <w:rsid w:val="001F7821"/>
    <w:rsid w:val="00222F63"/>
    <w:rsid w:val="0023082B"/>
    <w:rsid w:val="002343E0"/>
    <w:rsid w:val="00251AD3"/>
    <w:rsid w:val="00253DE7"/>
    <w:rsid w:val="002617CC"/>
    <w:rsid w:val="00280ED0"/>
    <w:rsid w:val="0028147D"/>
    <w:rsid w:val="002932C9"/>
    <w:rsid w:val="0029454F"/>
    <w:rsid w:val="002A6998"/>
    <w:rsid w:val="002C250E"/>
    <w:rsid w:val="002E56CB"/>
    <w:rsid w:val="00315598"/>
    <w:rsid w:val="00325C95"/>
    <w:rsid w:val="00340108"/>
    <w:rsid w:val="00345B91"/>
    <w:rsid w:val="00346801"/>
    <w:rsid w:val="00350CCC"/>
    <w:rsid w:val="00351B81"/>
    <w:rsid w:val="003559B1"/>
    <w:rsid w:val="003604D4"/>
    <w:rsid w:val="00374D68"/>
    <w:rsid w:val="00381761"/>
    <w:rsid w:val="00387049"/>
    <w:rsid w:val="003875F8"/>
    <w:rsid w:val="00396003"/>
    <w:rsid w:val="003A6AE5"/>
    <w:rsid w:val="003B049B"/>
    <w:rsid w:val="003C0A89"/>
    <w:rsid w:val="003C27C3"/>
    <w:rsid w:val="003D07FE"/>
    <w:rsid w:val="003E0EEA"/>
    <w:rsid w:val="003E42D3"/>
    <w:rsid w:val="003E7BC6"/>
    <w:rsid w:val="003F1618"/>
    <w:rsid w:val="003F618A"/>
    <w:rsid w:val="003F665E"/>
    <w:rsid w:val="003F73B0"/>
    <w:rsid w:val="00403E53"/>
    <w:rsid w:val="0040775F"/>
    <w:rsid w:val="00410DCE"/>
    <w:rsid w:val="0041194F"/>
    <w:rsid w:val="00422631"/>
    <w:rsid w:val="00424DCF"/>
    <w:rsid w:val="00433FC9"/>
    <w:rsid w:val="004353CC"/>
    <w:rsid w:val="0043727C"/>
    <w:rsid w:val="00440958"/>
    <w:rsid w:val="00442819"/>
    <w:rsid w:val="004448C2"/>
    <w:rsid w:val="00446F8C"/>
    <w:rsid w:val="00492961"/>
    <w:rsid w:val="004A53A7"/>
    <w:rsid w:val="004A6250"/>
    <w:rsid w:val="004D0840"/>
    <w:rsid w:val="004E63FA"/>
    <w:rsid w:val="004F68B0"/>
    <w:rsid w:val="005051AD"/>
    <w:rsid w:val="00513F40"/>
    <w:rsid w:val="00515D05"/>
    <w:rsid w:val="00517235"/>
    <w:rsid w:val="00533D7B"/>
    <w:rsid w:val="0054775A"/>
    <w:rsid w:val="00556AAF"/>
    <w:rsid w:val="00562D76"/>
    <w:rsid w:val="005634F1"/>
    <w:rsid w:val="00564305"/>
    <w:rsid w:val="00570ED2"/>
    <w:rsid w:val="00575A3E"/>
    <w:rsid w:val="0058470F"/>
    <w:rsid w:val="005A0992"/>
    <w:rsid w:val="005A2880"/>
    <w:rsid w:val="005A693E"/>
    <w:rsid w:val="005B714A"/>
    <w:rsid w:val="005C0C52"/>
    <w:rsid w:val="005C4F17"/>
    <w:rsid w:val="005D4E40"/>
    <w:rsid w:val="005E29CD"/>
    <w:rsid w:val="005E397B"/>
    <w:rsid w:val="005F637E"/>
    <w:rsid w:val="00611456"/>
    <w:rsid w:val="006423B8"/>
    <w:rsid w:val="006441CC"/>
    <w:rsid w:val="00647000"/>
    <w:rsid w:val="0066635A"/>
    <w:rsid w:val="00692B6A"/>
    <w:rsid w:val="00692C53"/>
    <w:rsid w:val="00693ED8"/>
    <w:rsid w:val="006A1E5B"/>
    <w:rsid w:val="006A1E73"/>
    <w:rsid w:val="006C1D3A"/>
    <w:rsid w:val="006D30E3"/>
    <w:rsid w:val="006D69C9"/>
    <w:rsid w:val="006D7385"/>
    <w:rsid w:val="006E0BE4"/>
    <w:rsid w:val="006E2530"/>
    <w:rsid w:val="006E36ED"/>
    <w:rsid w:val="006E680A"/>
    <w:rsid w:val="006F05BD"/>
    <w:rsid w:val="006F5F06"/>
    <w:rsid w:val="00700842"/>
    <w:rsid w:val="00703D6E"/>
    <w:rsid w:val="00717BB6"/>
    <w:rsid w:val="00725991"/>
    <w:rsid w:val="00731920"/>
    <w:rsid w:val="00732A11"/>
    <w:rsid w:val="00747639"/>
    <w:rsid w:val="00750004"/>
    <w:rsid w:val="00756247"/>
    <w:rsid w:val="00763CCE"/>
    <w:rsid w:val="00764422"/>
    <w:rsid w:val="007916C2"/>
    <w:rsid w:val="007A4C47"/>
    <w:rsid w:val="007A7CB0"/>
    <w:rsid w:val="007C4289"/>
    <w:rsid w:val="007C50A8"/>
    <w:rsid w:val="007D12B0"/>
    <w:rsid w:val="007D2E69"/>
    <w:rsid w:val="007D39A2"/>
    <w:rsid w:val="007D6F64"/>
    <w:rsid w:val="007E5144"/>
    <w:rsid w:val="007F01AE"/>
    <w:rsid w:val="007F0580"/>
    <w:rsid w:val="007F3D2D"/>
    <w:rsid w:val="007F54BA"/>
    <w:rsid w:val="008179AE"/>
    <w:rsid w:val="008201B8"/>
    <w:rsid w:val="00827D43"/>
    <w:rsid w:val="008315A8"/>
    <w:rsid w:val="0083298B"/>
    <w:rsid w:val="0083501A"/>
    <w:rsid w:val="00835E0C"/>
    <w:rsid w:val="0084279A"/>
    <w:rsid w:val="00867A95"/>
    <w:rsid w:val="00871759"/>
    <w:rsid w:val="00874BD5"/>
    <w:rsid w:val="00874F7D"/>
    <w:rsid w:val="0089687F"/>
    <w:rsid w:val="008A317C"/>
    <w:rsid w:val="008B4652"/>
    <w:rsid w:val="008B58C1"/>
    <w:rsid w:val="008C59A8"/>
    <w:rsid w:val="008C6F5C"/>
    <w:rsid w:val="008D7CCC"/>
    <w:rsid w:val="008F4A68"/>
    <w:rsid w:val="009044F5"/>
    <w:rsid w:val="00910121"/>
    <w:rsid w:val="00910F6F"/>
    <w:rsid w:val="0091298C"/>
    <w:rsid w:val="00920B4C"/>
    <w:rsid w:val="00924FBF"/>
    <w:rsid w:val="00927B5B"/>
    <w:rsid w:val="00960B37"/>
    <w:rsid w:val="00960D61"/>
    <w:rsid w:val="00963881"/>
    <w:rsid w:val="00967936"/>
    <w:rsid w:val="00977400"/>
    <w:rsid w:val="00977D84"/>
    <w:rsid w:val="00985912"/>
    <w:rsid w:val="00991549"/>
    <w:rsid w:val="00991AEC"/>
    <w:rsid w:val="00991E4E"/>
    <w:rsid w:val="00992FAB"/>
    <w:rsid w:val="00995629"/>
    <w:rsid w:val="00995B0C"/>
    <w:rsid w:val="009A6DB6"/>
    <w:rsid w:val="009B54B2"/>
    <w:rsid w:val="009B7DC8"/>
    <w:rsid w:val="009C02A0"/>
    <w:rsid w:val="009C1B0A"/>
    <w:rsid w:val="009C5197"/>
    <w:rsid w:val="009D0DFD"/>
    <w:rsid w:val="009F2210"/>
    <w:rsid w:val="009F3961"/>
    <w:rsid w:val="009F665F"/>
    <w:rsid w:val="00A02FCA"/>
    <w:rsid w:val="00A0692B"/>
    <w:rsid w:val="00A06952"/>
    <w:rsid w:val="00A143C9"/>
    <w:rsid w:val="00A176AC"/>
    <w:rsid w:val="00A177DE"/>
    <w:rsid w:val="00A26E46"/>
    <w:rsid w:val="00A33BF5"/>
    <w:rsid w:val="00A36E9B"/>
    <w:rsid w:val="00A42951"/>
    <w:rsid w:val="00A43215"/>
    <w:rsid w:val="00A43A51"/>
    <w:rsid w:val="00A47EE5"/>
    <w:rsid w:val="00A65637"/>
    <w:rsid w:val="00A753A7"/>
    <w:rsid w:val="00A774B8"/>
    <w:rsid w:val="00A82890"/>
    <w:rsid w:val="00A830E4"/>
    <w:rsid w:val="00A83E3F"/>
    <w:rsid w:val="00A8672B"/>
    <w:rsid w:val="00AA6CA4"/>
    <w:rsid w:val="00AA7329"/>
    <w:rsid w:val="00AC0A24"/>
    <w:rsid w:val="00AD4532"/>
    <w:rsid w:val="00AE4294"/>
    <w:rsid w:val="00AF0541"/>
    <w:rsid w:val="00AF08ED"/>
    <w:rsid w:val="00AF3B21"/>
    <w:rsid w:val="00AF50B4"/>
    <w:rsid w:val="00B02241"/>
    <w:rsid w:val="00B159FA"/>
    <w:rsid w:val="00B223CD"/>
    <w:rsid w:val="00B26EA2"/>
    <w:rsid w:val="00B27299"/>
    <w:rsid w:val="00B27728"/>
    <w:rsid w:val="00B34F8E"/>
    <w:rsid w:val="00B358CC"/>
    <w:rsid w:val="00B642FA"/>
    <w:rsid w:val="00B65173"/>
    <w:rsid w:val="00B73362"/>
    <w:rsid w:val="00B74796"/>
    <w:rsid w:val="00B90F06"/>
    <w:rsid w:val="00B94809"/>
    <w:rsid w:val="00BA3565"/>
    <w:rsid w:val="00BB3F6D"/>
    <w:rsid w:val="00BC3046"/>
    <w:rsid w:val="00BC3CA5"/>
    <w:rsid w:val="00BE3EFB"/>
    <w:rsid w:val="00BF6F3E"/>
    <w:rsid w:val="00C004A5"/>
    <w:rsid w:val="00C35123"/>
    <w:rsid w:val="00C42B75"/>
    <w:rsid w:val="00C501DF"/>
    <w:rsid w:val="00C57289"/>
    <w:rsid w:val="00C6014B"/>
    <w:rsid w:val="00C616B3"/>
    <w:rsid w:val="00C6435D"/>
    <w:rsid w:val="00C64368"/>
    <w:rsid w:val="00C66C81"/>
    <w:rsid w:val="00C71EF4"/>
    <w:rsid w:val="00C72A8C"/>
    <w:rsid w:val="00C842B1"/>
    <w:rsid w:val="00C856DC"/>
    <w:rsid w:val="00CA5E5D"/>
    <w:rsid w:val="00CB209C"/>
    <w:rsid w:val="00CD6E86"/>
    <w:rsid w:val="00CF7093"/>
    <w:rsid w:val="00CF759C"/>
    <w:rsid w:val="00D05D98"/>
    <w:rsid w:val="00D115CC"/>
    <w:rsid w:val="00D11D66"/>
    <w:rsid w:val="00D20D1A"/>
    <w:rsid w:val="00D213AC"/>
    <w:rsid w:val="00D22361"/>
    <w:rsid w:val="00D3045C"/>
    <w:rsid w:val="00D31291"/>
    <w:rsid w:val="00D43A08"/>
    <w:rsid w:val="00D4600B"/>
    <w:rsid w:val="00D50AB8"/>
    <w:rsid w:val="00D5146B"/>
    <w:rsid w:val="00D57E84"/>
    <w:rsid w:val="00D6044E"/>
    <w:rsid w:val="00D62E98"/>
    <w:rsid w:val="00D80370"/>
    <w:rsid w:val="00DB7256"/>
    <w:rsid w:val="00DC45A0"/>
    <w:rsid w:val="00DD0F64"/>
    <w:rsid w:val="00DD3379"/>
    <w:rsid w:val="00DE21A0"/>
    <w:rsid w:val="00DE3DB4"/>
    <w:rsid w:val="00E10730"/>
    <w:rsid w:val="00E10B10"/>
    <w:rsid w:val="00E11E5D"/>
    <w:rsid w:val="00E139F3"/>
    <w:rsid w:val="00E2007A"/>
    <w:rsid w:val="00E34003"/>
    <w:rsid w:val="00E515E7"/>
    <w:rsid w:val="00E51601"/>
    <w:rsid w:val="00E52CAA"/>
    <w:rsid w:val="00E5618C"/>
    <w:rsid w:val="00E5626A"/>
    <w:rsid w:val="00E57634"/>
    <w:rsid w:val="00E61127"/>
    <w:rsid w:val="00E622F0"/>
    <w:rsid w:val="00E6593B"/>
    <w:rsid w:val="00E66584"/>
    <w:rsid w:val="00E672DE"/>
    <w:rsid w:val="00E7063E"/>
    <w:rsid w:val="00E70791"/>
    <w:rsid w:val="00E72E65"/>
    <w:rsid w:val="00E74016"/>
    <w:rsid w:val="00E772EC"/>
    <w:rsid w:val="00E8364B"/>
    <w:rsid w:val="00E8439A"/>
    <w:rsid w:val="00E91742"/>
    <w:rsid w:val="00E93E11"/>
    <w:rsid w:val="00E95675"/>
    <w:rsid w:val="00E96DBB"/>
    <w:rsid w:val="00E974F3"/>
    <w:rsid w:val="00EA361A"/>
    <w:rsid w:val="00EA71D6"/>
    <w:rsid w:val="00EB0748"/>
    <w:rsid w:val="00EB51E6"/>
    <w:rsid w:val="00EC0693"/>
    <w:rsid w:val="00ED4F07"/>
    <w:rsid w:val="00ED72EA"/>
    <w:rsid w:val="00EF5264"/>
    <w:rsid w:val="00F202B0"/>
    <w:rsid w:val="00F215E1"/>
    <w:rsid w:val="00F23A59"/>
    <w:rsid w:val="00F5109E"/>
    <w:rsid w:val="00F511EF"/>
    <w:rsid w:val="00F64385"/>
    <w:rsid w:val="00F647EE"/>
    <w:rsid w:val="00F729E6"/>
    <w:rsid w:val="00F75206"/>
    <w:rsid w:val="00F804B9"/>
    <w:rsid w:val="00F834BC"/>
    <w:rsid w:val="00FA69FE"/>
    <w:rsid w:val="00FA7C46"/>
    <w:rsid w:val="00FB3A49"/>
    <w:rsid w:val="00FC4F65"/>
    <w:rsid w:val="00FD2E13"/>
    <w:rsid w:val="00FD5A61"/>
    <w:rsid w:val="00FD61A8"/>
    <w:rsid w:val="00FD7165"/>
    <w:rsid w:val="00FE2334"/>
    <w:rsid w:val="00FF1321"/>
    <w:rsid w:val="00FF3AD2"/>
    <w:rsid w:val="00FF5361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F0"/>
  </w:style>
  <w:style w:type="paragraph" w:styleId="1">
    <w:name w:val="heading 1"/>
    <w:basedOn w:val="a"/>
    <w:next w:val="a"/>
    <w:link w:val="10"/>
    <w:uiPriority w:val="9"/>
    <w:qFormat/>
    <w:rsid w:val="006F5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7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A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10D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E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772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991A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aillinktitle">
    <w:name w:val="mail_link__title"/>
    <w:basedOn w:val="a0"/>
    <w:rsid w:val="00991AEC"/>
  </w:style>
  <w:style w:type="character" w:customStyle="1" w:styleId="maillinksubtitle">
    <w:name w:val="mail_link__subtitle"/>
    <w:basedOn w:val="a0"/>
    <w:rsid w:val="00991AEC"/>
  </w:style>
  <w:style w:type="character" w:customStyle="1" w:styleId="postbottomactioncount">
    <w:name w:val="postbottomaction__count"/>
    <w:basedOn w:val="a0"/>
    <w:rsid w:val="00991AEC"/>
  </w:style>
  <w:style w:type="character" w:customStyle="1" w:styleId="visually-hidden">
    <w:name w:val="visually-hidden"/>
    <w:basedOn w:val="a0"/>
    <w:rsid w:val="00991AEC"/>
  </w:style>
  <w:style w:type="character" w:customStyle="1" w:styleId="blindlabel">
    <w:name w:val="blind_label"/>
    <w:basedOn w:val="a0"/>
    <w:rsid w:val="00991AEC"/>
  </w:style>
  <w:style w:type="character" w:customStyle="1" w:styleId="views">
    <w:name w:val="_views"/>
    <w:basedOn w:val="a0"/>
    <w:rsid w:val="00991AEC"/>
  </w:style>
  <w:style w:type="character" w:customStyle="1" w:styleId="reldate">
    <w:name w:val="rel_date"/>
    <w:basedOn w:val="a0"/>
    <w:rsid w:val="00991AEC"/>
  </w:style>
  <w:style w:type="character" w:customStyle="1" w:styleId="postrepliesreorder">
    <w:name w:val="post_replies_reorder"/>
    <w:basedOn w:val="a0"/>
    <w:rsid w:val="00991AEC"/>
  </w:style>
  <w:style w:type="character" w:customStyle="1" w:styleId="js-repliesnextlabel">
    <w:name w:val="js-replies_next_label"/>
    <w:basedOn w:val="a0"/>
    <w:rsid w:val="00991AEC"/>
  </w:style>
  <w:style w:type="character" w:customStyle="1" w:styleId="postdocthumblabelcontent">
    <w:name w:val="post_doc_thumb_label_content"/>
    <w:basedOn w:val="a0"/>
    <w:rsid w:val="00991AEC"/>
  </w:style>
  <w:style w:type="character" w:customStyle="1" w:styleId="10">
    <w:name w:val="Заголовок 1 Знак"/>
    <w:basedOn w:val="a0"/>
    <w:link w:val="1"/>
    <w:uiPriority w:val="9"/>
    <w:rsid w:val="006F5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ftlabel">
    <w:name w:val="left_label"/>
    <w:basedOn w:val="a0"/>
    <w:rsid w:val="006F5F06"/>
  </w:style>
  <w:style w:type="character" w:customStyle="1" w:styleId="inlbl">
    <w:name w:val="inl_bl"/>
    <w:basedOn w:val="a0"/>
    <w:rsid w:val="006F5F06"/>
  </w:style>
  <w:style w:type="character" w:customStyle="1" w:styleId="numdelim">
    <w:name w:val="num_delim"/>
    <w:basedOn w:val="a0"/>
    <w:rsid w:val="006F5F06"/>
  </w:style>
  <w:style w:type="character" w:customStyle="1" w:styleId="flatbuttoncontent">
    <w:name w:val="flatbutton__content"/>
    <w:basedOn w:val="a0"/>
    <w:rsid w:val="006F5F06"/>
  </w:style>
  <w:style w:type="character" w:customStyle="1" w:styleId="pageactioncelllabel">
    <w:name w:val="pageactioncell__label"/>
    <w:basedOn w:val="a0"/>
    <w:rsid w:val="006F5F06"/>
  </w:style>
  <w:style w:type="character" w:customStyle="1" w:styleId="headerlabel">
    <w:name w:val="header_label"/>
    <w:basedOn w:val="a0"/>
    <w:rsid w:val="006F5F06"/>
  </w:style>
  <w:style w:type="character" w:customStyle="1" w:styleId="headercount">
    <w:name w:val="header_count"/>
    <w:basedOn w:val="a0"/>
    <w:rsid w:val="006F5F06"/>
  </w:style>
  <w:style w:type="character" w:customStyle="1" w:styleId="videothumblabelitem">
    <w:name w:val="video_thumb_label_item"/>
    <w:basedOn w:val="a0"/>
    <w:rsid w:val="006F5F06"/>
  </w:style>
  <w:style w:type="character" w:customStyle="1" w:styleId="groupsmenuitemtitle">
    <w:name w:val="groups_menu_item_title"/>
    <w:basedOn w:val="a0"/>
    <w:rsid w:val="006F5F06"/>
  </w:style>
  <w:style w:type="paragraph" w:customStyle="1" w:styleId="news-main-containerparagraphbold">
    <w:name w:val="news-main-container__paragraph_bold"/>
    <w:basedOn w:val="a"/>
    <w:rsid w:val="00F7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729E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29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729E6"/>
    <w:rPr>
      <w:rFonts w:ascii="Arial" w:eastAsia="Times New Roman" w:hAnsi="Arial" w:cs="Arial"/>
      <w:vanish/>
      <w:sz w:val="16"/>
      <w:szCs w:val="16"/>
    </w:rPr>
  </w:style>
  <w:style w:type="paragraph" w:customStyle="1" w:styleId="smilecount">
    <w:name w:val="smile_count"/>
    <w:basedOn w:val="a"/>
    <w:rsid w:val="00F7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29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729E6"/>
    <w:rPr>
      <w:rFonts w:ascii="Arial" w:eastAsia="Times New Roman" w:hAnsi="Arial" w:cs="Arial"/>
      <w:vanish/>
      <w:sz w:val="16"/>
      <w:szCs w:val="16"/>
    </w:rPr>
  </w:style>
  <w:style w:type="paragraph" w:customStyle="1" w:styleId="onenewsdata">
    <w:name w:val="onenews__data"/>
    <w:basedOn w:val="a"/>
    <w:rsid w:val="00F7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newsdata1">
    <w:name w:val="onenews__data1"/>
    <w:basedOn w:val="a0"/>
    <w:rsid w:val="00F729E6"/>
  </w:style>
  <w:style w:type="character" w:styleId="a9">
    <w:name w:val="Emphasis"/>
    <w:basedOn w:val="a0"/>
    <w:uiPriority w:val="20"/>
    <w:qFormat/>
    <w:rsid w:val="00F729E6"/>
    <w:rPr>
      <w:i/>
      <w:iCs/>
    </w:rPr>
  </w:style>
  <w:style w:type="paragraph" w:customStyle="1" w:styleId="footerparagraph">
    <w:name w:val="footer__paragraph"/>
    <w:basedOn w:val="a"/>
    <w:rsid w:val="00F7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D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8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8439A"/>
  </w:style>
  <w:style w:type="paragraph" w:styleId="ad">
    <w:name w:val="footer"/>
    <w:basedOn w:val="a"/>
    <w:link w:val="ae"/>
    <w:uiPriority w:val="99"/>
    <w:semiHidden/>
    <w:unhideWhenUsed/>
    <w:rsid w:val="00E8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8439A"/>
  </w:style>
  <w:style w:type="paragraph" w:styleId="HTML">
    <w:name w:val="HTML Preformatted"/>
    <w:basedOn w:val="a"/>
    <w:link w:val="HTML0"/>
    <w:uiPriority w:val="99"/>
    <w:semiHidden/>
    <w:unhideWhenUsed/>
    <w:rsid w:val="001E0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08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6038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0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140524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1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46210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4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41397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93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80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2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1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90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30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13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438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89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2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566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148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91220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14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97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17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763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0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02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8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54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511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18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56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03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75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479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6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26598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88689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50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95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45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667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245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81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13666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7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8524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363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9701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4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702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6776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77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54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08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52567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84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8842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389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769311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03034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967265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46598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47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450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8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904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0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50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9030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27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020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044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532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164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0300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37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54436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277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429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726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33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265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031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385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12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310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650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48972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7367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362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2160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3037061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897602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123755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055243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529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597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641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561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244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652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8102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552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013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437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7666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0924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8153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082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9319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8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08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93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56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352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520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1595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7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574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47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1385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60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17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90244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472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60325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54074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29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912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062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4296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168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7363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7276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533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059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7746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2685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1229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9730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824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0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05975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199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9047479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73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1581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70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4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960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568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106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740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5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93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5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27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70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098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29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866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934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19283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11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463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7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77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781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30455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33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362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650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0895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682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24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478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0431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06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78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056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461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2720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469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94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741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394027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81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426551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101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1131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60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81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63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7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17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4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22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27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06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2098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3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06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06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36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055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69559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28809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414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40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9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7151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43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57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1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0325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6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856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076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808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14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530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81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3577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06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8151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290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71427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590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7566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270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61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20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512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7594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27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635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06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655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8431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74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559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83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0424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64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86044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658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22822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89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2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44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1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944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42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80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15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56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63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95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11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6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70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92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537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459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29117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58417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388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690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739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58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23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0590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95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7330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983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6541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323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233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120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3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73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7490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1585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3377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609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995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176451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707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455506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01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303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7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7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91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39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571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64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82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13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09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29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35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61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85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969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29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58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0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7123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09465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9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42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0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03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69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62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061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13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11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29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13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84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564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93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43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3880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6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75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2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916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14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09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8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28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15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7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097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82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45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0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906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43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341899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539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234">
          <w:marLeft w:val="-204"/>
          <w:marRight w:val="-204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012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357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55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25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4788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15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50615">
                  <w:marLeft w:val="0"/>
                  <w:marRight w:val="0"/>
                  <w:marTop w:val="136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0656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8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8471">
              <w:marLeft w:val="0"/>
              <w:marRight w:val="0"/>
              <w:marTop w:val="543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521">
              <w:marLeft w:val="0"/>
              <w:marRight w:val="0"/>
              <w:marTop w:val="543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3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2779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135">
                      <w:marLeft w:val="0"/>
                      <w:marRight w:val="0"/>
                      <w:marTop w:val="0"/>
                      <w:marBottom w:val="4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4377">
                      <w:marLeft w:val="0"/>
                      <w:marRight w:val="0"/>
                      <w:marTop w:val="0"/>
                      <w:marBottom w:val="4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6598">
                      <w:marLeft w:val="0"/>
                      <w:marRight w:val="0"/>
                      <w:marTop w:val="0"/>
                      <w:marBottom w:val="4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838046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17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1941">
                  <w:marLeft w:val="0"/>
                  <w:marRight w:val="0"/>
                  <w:marTop w:val="136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5196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3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713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06759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6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7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3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2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3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69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1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45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3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02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63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24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87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55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42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52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9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37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61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5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57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17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0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02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045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86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03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14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70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9521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45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5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92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74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9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26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32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1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12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920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7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60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99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75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895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49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45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70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1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63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46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89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58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41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89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42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62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88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9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25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5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11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8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3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33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529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59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02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57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6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51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3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060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43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2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90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1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2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872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8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32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0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03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76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25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6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60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39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89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43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3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43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4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46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9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25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7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4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67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45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882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95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58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5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1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653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34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4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0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26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81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097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8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07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67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2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97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22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55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26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92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446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14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6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181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36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6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576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8624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71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6721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15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554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96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52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66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21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456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19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33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925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1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921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64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68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113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07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03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80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12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707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44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16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66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07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745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1370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5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4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1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32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75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09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16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67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11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86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863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882">
                  <w:marLeft w:val="1060"/>
                  <w:marRight w:val="6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34248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2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7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54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5698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94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329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304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78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040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86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3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19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288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99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91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1541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87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15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96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94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4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174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1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8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29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29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77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84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43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192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063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937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86721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92502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54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89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7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33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82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0944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803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227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185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2500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241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692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044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503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31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382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06105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9020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5687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4420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146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04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4023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516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7429410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71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7665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14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0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13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61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329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18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9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96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734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3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997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582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1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97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826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318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73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83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96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0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605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4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04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06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9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45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80665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1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19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91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093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95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57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59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206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915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00146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655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0222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93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84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92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94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530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019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0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26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27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65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75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58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784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567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251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86169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9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81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0987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63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601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540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77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59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1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29725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861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70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66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5912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95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9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791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18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236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4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86878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1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9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5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7652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28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7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65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86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09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269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57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648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160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46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176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1856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6934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45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27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15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84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18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65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63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372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453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9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642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963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928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26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6273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41375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3876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684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84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47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7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06702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71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4758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234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823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52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885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42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436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07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658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88695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914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430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958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69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4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018471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289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7200129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353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216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88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1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80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14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46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7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96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1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58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0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73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399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45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567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4820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3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4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62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47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5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35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2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37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102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157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04760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03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273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34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60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60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239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923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42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463699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305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80262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20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57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38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43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01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66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3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67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41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90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31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740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836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521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518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838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11460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32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425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9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19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71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9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69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13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8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412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87112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829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44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35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9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998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59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643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64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141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6487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3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113881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1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0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0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6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40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0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54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3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554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1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24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90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93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70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37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903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3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402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84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76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2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6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78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37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97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4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13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535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459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1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21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964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58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56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5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21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81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16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45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068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16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4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188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59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68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63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85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45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29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13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14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026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75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39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5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5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69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576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9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37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73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7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23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73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7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707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658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93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609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996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51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63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25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694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75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57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16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89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36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89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0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848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49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59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00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53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01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082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14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65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67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46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90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9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4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20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83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65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5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41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87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99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871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918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09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4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54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85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93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43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41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32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05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27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017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5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99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914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043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14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55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93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67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43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4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001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455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7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9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35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29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6584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2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37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69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04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33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35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744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46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9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09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251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546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162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1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16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08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86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17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33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355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33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23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855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11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1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2726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41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925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757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885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9641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25017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67837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79387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7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54520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22794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85707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507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42827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9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90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263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0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34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9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9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94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62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87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78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0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34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56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16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64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3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3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09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99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8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4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8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81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77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28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97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733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168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5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68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60107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0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22920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9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13115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69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7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6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23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8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42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7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64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42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4153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53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00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0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1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26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44731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7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8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62922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63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24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40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75969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2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5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14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843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8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27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53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9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202905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21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17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470243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50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8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9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6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9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4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35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0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5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1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931442">
                                      <w:marLeft w:val="0"/>
                                      <w:marRight w:val="3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7036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73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25515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0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03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79982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84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31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0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398645">
                                                                  <w:marLeft w:val="-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1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3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27126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83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52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20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591370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030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77165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2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69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92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6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2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73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93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65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08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9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2825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1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205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86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6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31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45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79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6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59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7904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94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7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27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72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50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68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1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36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19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9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55527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6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0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8404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0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32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2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08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754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05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92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6223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44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24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4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82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29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085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531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00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3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0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03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22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94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75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2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3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7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215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48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144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41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24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862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583056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99557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962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834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860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08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3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56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92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4627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71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838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50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5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111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65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326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906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667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3094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075938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804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8877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5381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3178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4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18666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20944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418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3515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748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00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94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691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0272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053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023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052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5535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2740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654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581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71925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081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0360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84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9076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969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40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0490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564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708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4236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7117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4254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385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3436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120906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90298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67148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54071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07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269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881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4029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128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671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8758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520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151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684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5428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2978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0008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4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52573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16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1474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4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4551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54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674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5405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852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320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4113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4871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804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6980888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33520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35619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97563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458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5180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649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5210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272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2552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0524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704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606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048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3122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1839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7406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057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026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5174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45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7776839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238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43466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24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89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35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206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89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6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71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17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752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0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4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40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306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135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528618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45441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7516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8604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64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21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53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09585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9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80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878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310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43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2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1761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746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3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08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4897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338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539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499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52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57784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10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8040868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817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5104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08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35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68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35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29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60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03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23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208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0211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04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35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15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605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775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93371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91436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623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668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99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238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09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44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439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97894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581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631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311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958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93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541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645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593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55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447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496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5147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15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937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35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4805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584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906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8246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184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893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902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4373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811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62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7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8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13618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707379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50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77278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3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7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19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96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81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206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86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83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635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87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086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4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33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12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5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928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710366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47392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466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12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315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7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649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12296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977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5425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832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4985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336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78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3842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196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068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659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0906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6617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72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429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623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885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116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86866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27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4591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52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02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96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94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160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66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034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24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113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57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75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4529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26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29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48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369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466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0079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94131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55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63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86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76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45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51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0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97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87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815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5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02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95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09158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60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6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63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38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93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236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17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5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2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26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89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44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87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27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657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829281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4371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Администратор</cp:lastModifiedBy>
  <cp:revision>283</cp:revision>
  <cp:lastPrinted>2022-11-16T04:55:00Z</cp:lastPrinted>
  <dcterms:created xsi:type="dcterms:W3CDTF">2018-03-23T11:49:00Z</dcterms:created>
  <dcterms:modified xsi:type="dcterms:W3CDTF">2023-10-22T18:23:00Z</dcterms:modified>
</cp:coreProperties>
</file>