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0D" w:rsidRDefault="008D7E4B" w:rsidP="008D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sz w:val="28"/>
          <w:szCs w:val="28"/>
        </w:rPr>
        <w:t xml:space="preserve">Перечень мероприятий, запланированных в рамках тематических новогодних мероприятий </w:t>
      </w:r>
    </w:p>
    <w:p w:rsidR="0027676D" w:rsidRPr="002D3D3D" w:rsidRDefault="008D7E4B" w:rsidP="008D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D3D">
        <w:rPr>
          <w:rFonts w:ascii="Times New Roman" w:hAnsi="Times New Roman" w:cs="Times New Roman"/>
          <w:sz w:val="28"/>
          <w:szCs w:val="28"/>
        </w:rPr>
        <w:t xml:space="preserve">с 25 декабря 2020 года по 14 января 2021 года по МКУ Отдел культуры МР </w:t>
      </w:r>
      <w:proofErr w:type="spellStart"/>
      <w:r w:rsidRPr="002D3D3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2D3D3D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tbl>
      <w:tblPr>
        <w:tblStyle w:val="a3"/>
        <w:tblW w:w="0" w:type="auto"/>
        <w:tblLook w:val="04A0"/>
      </w:tblPr>
      <w:tblGrid>
        <w:gridCol w:w="576"/>
        <w:gridCol w:w="5265"/>
        <w:gridCol w:w="2033"/>
        <w:gridCol w:w="3756"/>
        <w:gridCol w:w="3156"/>
      </w:tblGrid>
      <w:tr w:rsidR="002D3D3D" w:rsidTr="00C62F10">
        <w:tc>
          <w:tcPr>
            <w:tcW w:w="513" w:type="dxa"/>
          </w:tcPr>
          <w:p w:rsidR="002D3D3D" w:rsidRPr="002D3D3D" w:rsidRDefault="002D3D3D" w:rsidP="008D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9" w:type="dxa"/>
          </w:tcPr>
          <w:p w:rsidR="002D3D3D" w:rsidRPr="002D3D3D" w:rsidRDefault="002D3D3D" w:rsidP="008D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052" w:type="dxa"/>
          </w:tcPr>
          <w:p w:rsidR="002D3D3D" w:rsidRPr="002D3D3D" w:rsidRDefault="002D3D3D" w:rsidP="008D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756" w:type="dxa"/>
          </w:tcPr>
          <w:p w:rsidR="002D3D3D" w:rsidRPr="002D3D3D" w:rsidRDefault="002D3D3D" w:rsidP="008D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D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156" w:type="dxa"/>
          </w:tcPr>
          <w:p w:rsidR="002D3D3D" w:rsidRPr="002D3D3D" w:rsidRDefault="002D3D3D" w:rsidP="008D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D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55AF3" w:rsidTr="00E936E8">
        <w:tc>
          <w:tcPr>
            <w:tcW w:w="14786" w:type="dxa"/>
            <w:gridSpan w:val="5"/>
          </w:tcPr>
          <w:p w:rsidR="00A55AF3" w:rsidRPr="002D3D3D" w:rsidRDefault="00A55AF3" w:rsidP="008D7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декабря 2020 года</w:t>
            </w:r>
          </w:p>
        </w:tc>
      </w:tr>
      <w:tr w:rsidR="00DE23E8" w:rsidTr="00C62F10">
        <w:tc>
          <w:tcPr>
            <w:tcW w:w="513" w:type="dxa"/>
          </w:tcPr>
          <w:p w:rsidR="00DE23E8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DE23E8" w:rsidRPr="001B45B6" w:rsidRDefault="00DE23E8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Утренник для детей дошкольного</w:t>
            </w:r>
            <w:r w:rsidR="001C6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возраста:</w:t>
            </w:r>
          </w:p>
          <w:p w:rsidR="00DE23E8" w:rsidRPr="001B45B6" w:rsidRDefault="00DE23E8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2052" w:type="dxa"/>
          </w:tcPr>
          <w:p w:rsidR="00DE23E8" w:rsidRPr="001B45B6" w:rsidRDefault="00DE23E8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DE23E8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E23E8" w:rsidRPr="001B45B6">
              <w:rPr>
                <w:rFonts w:ascii="Times New Roman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DE23E8" w:rsidRPr="001B45B6" w:rsidRDefault="00DE23E8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DE23E8" w:rsidRPr="001B45B6" w:rsidRDefault="00DE23E8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МДК</w:t>
            </w:r>
          </w:p>
        </w:tc>
      </w:tr>
      <w:tr w:rsidR="00DE23E8" w:rsidTr="00C62F10">
        <w:tc>
          <w:tcPr>
            <w:tcW w:w="513" w:type="dxa"/>
          </w:tcPr>
          <w:p w:rsidR="00DE23E8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DE23E8" w:rsidRPr="001B45B6" w:rsidRDefault="00DE23E8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Подготовка снежных фигур «Снежная</w:t>
            </w:r>
          </w:p>
          <w:p w:rsidR="00DE23E8" w:rsidRPr="001B45B6" w:rsidRDefault="00DE23E8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сказка»</w:t>
            </w:r>
          </w:p>
        </w:tc>
        <w:tc>
          <w:tcPr>
            <w:tcW w:w="2052" w:type="dxa"/>
          </w:tcPr>
          <w:p w:rsidR="00DE23E8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DE23E8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31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DE23E8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C6564E" w:rsidTr="00C62F10">
        <w:tc>
          <w:tcPr>
            <w:tcW w:w="513" w:type="dxa"/>
          </w:tcPr>
          <w:p w:rsidR="00C6564E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9" w:type="dxa"/>
          </w:tcPr>
          <w:p w:rsidR="00C6564E" w:rsidRPr="001B45B6" w:rsidRDefault="001C60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ё</w:t>
            </w:r>
            <w:r w:rsidR="00C6564E"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лки во дворе СДК «Елочка, зажгись!»</w:t>
            </w:r>
          </w:p>
        </w:tc>
        <w:tc>
          <w:tcPr>
            <w:tcW w:w="2052" w:type="dxa"/>
          </w:tcPr>
          <w:p w:rsidR="00C6564E" w:rsidRPr="001B45B6" w:rsidRDefault="00C6564E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C6564E" w:rsidRPr="001B45B6" w:rsidRDefault="00C6564E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C6564E" w:rsidRPr="001B45B6" w:rsidRDefault="00C6564E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Новокарьявдинский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C6564E" w:rsidRPr="001B45B6" w:rsidRDefault="00C6564E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</w:tr>
      <w:tr w:rsidR="00C6564E" w:rsidTr="00C62F10">
        <w:tc>
          <w:tcPr>
            <w:tcW w:w="513" w:type="dxa"/>
          </w:tcPr>
          <w:p w:rsidR="00C6564E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9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Зимние забавы  «Как весёлая игра, скуку с ёлки прогнала»</w:t>
            </w:r>
          </w:p>
        </w:tc>
        <w:tc>
          <w:tcPr>
            <w:tcW w:w="2052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Староихсановский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СК площадь перед СК</w:t>
            </w:r>
          </w:p>
        </w:tc>
      </w:tr>
      <w:tr w:rsidR="00C6564E" w:rsidTr="00C62F10">
        <w:tc>
          <w:tcPr>
            <w:tcW w:w="513" w:type="dxa"/>
          </w:tcPr>
          <w:p w:rsidR="00C6564E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9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Творческий конкурс рисунков «Новогодние фантазии»</w:t>
            </w:r>
          </w:p>
        </w:tc>
        <w:tc>
          <w:tcPr>
            <w:tcW w:w="2052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Сыйрышбашевский</w:t>
            </w:r>
            <w:proofErr w:type="spellEnd"/>
          </w:p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C6564E" w:rsidTr="00C62F10">
        <w:tc>
          <w:tcPr>
            <w:tcW w:w="513" w:type="dxa"/>
          </w:tcPr>
          <w:p w:rsidR="00C6564E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9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Украшение елки и подготовка к новогодним мероприятиям</w:t>
            </w:r>
          </w:p>
        </w:tc>
        <w:tc>
          <w:tcPr>
            <w:tcW w:w="2052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C6564E" w:rsidRPr="001B45B6" w:rsidRDefault="00C6564E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Верхнеаташевский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C6564E" w:rsidTr="00C62F10">
        <w:tc>
          <w:tcPr>
            <w:tcW w:w="513" w:type="dxa"/>
          </w:tcPr>
          <w:p w:rsidR="00C6564E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9" w:type="dxa"/>
          </w:tcPr>
          <w:p w:rsidR="00C6564E" w:rsidRPr="001B45B6" w:rsidRDefault="00C6564E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C6564E" w:rsidRPr="001B45B6" w:rsidRDefault="00C6564E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«Начало Ледового периода»</w:t>
            </w:r>
          </w:p>
        </w:tc>
        <w:tc>
          <w:tcPr>
            <w:tcW w:w="2052" w:type="dxa"/>
          </w:tcPr>
          <w:p w:rsidR="00C6564E" w:rsidRPr="001B45B6" w:rsidRDefault="00C6564E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C6564E" w:rsidRPr="001B45B6" w:rsidRDefault="00C6564E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6564E" w:rsidRPr="001B45B6" w:rsidRDefault="00C6564E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C6564E" w:rsidRPr="001B45B6" w:rsidRDefault="00C6564E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Старокалмашевский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C6564E" w:rsidRPr="001B45B6" w:rsidRDefault="00C6564E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</w:tr>
      <w:tr w:rsidR="007876FA" w:rsidTr="00C62F10">
        <w:tc>
          <w:tcPr>
            <w:tcW w:w="513" w:type="dxa"/>
          </w:tcPr>
          <w:p w:rsidR="007876FA" w:rsidRDefault="00CC0AF3" w:rsidP="008D7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Мастер – класс  по оформлению ледяного городка «Зимняя радуга»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библиохоровод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«Новый год на библиотечный порог»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 «Книги, которые сделают Новый год прекрасным!»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Аблаевская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Литературно-игровой час «Зимние снежинки на странице нашей книжки»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Имянликулевская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из бумаги «Снежинка на ладошке»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Новобалтачевская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Установка 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наряжание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елки во дворе СДК «Елочка, зажгись!»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Новокарьявдинского СДК</w:t>
            </w:r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«Волшебные краски Нового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года»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25.12.2020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викторина</w:t>
            </w:r>
          </w:p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«Откуда к нам приходит новый год»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.12.2020</w:t>
            </w:r>
          </w:p>
          <w:p w:rsidR="007876FA" w:rsidRPr="001B45B6" w:rsidRDefault="007876F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Рапатовская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7876FA" w:rsidTr="00C62F10">
        <w:tc>
          <w:tcPr>
            <w:tcW w:w="513" w:type="dxa"/>
          </w:tcPr>
          <w:p w:rsidR="007876F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9" w:type="dxa"/>
          </w:tcPr>
          <w:p w:rsidR="007876FA" w:rsidRPr="001B45B6" w:rsidRDefault="007876F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eastAsia="en-US"/>
              </w:rPr>
              <w:t>Игра путешествие  «Новогодние приключения в стране литературных героев»</w:t>
            </w:r>
          </w:p>
        </w:tc>
        <w:tc>
          <w:tcPr>
            <w:tcW w:w="2052" w:type="dxa"/>
          </w:tcPr>
          <w:p w:rsidR="007876FA" w:rsidRPr="001B45B6" w:rsidRDefault="007876F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7876FA" w:rsidRPr="001B45B6" w:rsidRDefault="007876F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7876FA" w:rsidRPr="001B45B6" w:rsidRDefault="007876F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Старокалмашевская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Мастерская Деда Мороза «Новогодняя игрушка»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Старосурметовский СДК</w:t>
            </w:r>
          </w:p>
        </w:tc>
      </w:tr>
      <w:tr w:rsidR="00A55AF3" w:rsidTr="00FF37D6">
        <w:tc>
          <w:tcPr>
            <w:tcW w:w="14786" w:type="dxa"/>
            <w:gridSpan w:val="5"/>
          </w:tcPr>
          <w:p w:rsidR="00A55AF3" w:rsidRPr="00A55AF3" w:rsidRDefault="00A55AF3" w:rsidP="001B45B6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A55AF3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26 декабря 2020 года</w:t>
            </w:r>
          </w:p>
        </w:tc>
      </w:tr>
      <w:tr w:rsidR="00006E0D" w:rsidTr="00C62F10">
        <w:tc>
          <w:tcPr>
            <w:tcW w:w="513" w:type="dxa"/>
          </w:tcPr>
          <w:p w:rsidR="00006E0D" w:rsidRDefault="00CC0AF3" w:rsidP="0078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9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Мастер класс по вырезанию снежинок для взрослых и детей «Зимние узоры»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Рапатовский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06E0D" w:rsidTr="00C62F10">
        <w:tc>
          <w:tcPr>
            <w:tcW w:w="513" w:type="dxa"/>
          </w:tcPr>
          <w:p w:rsidR="00006E0D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9" w:type="dxa"/>
            <w:vAlign w:val="center"/>
          </w:tcPr>
          <w:p w:rsidR="00006E0D" w:rsidRPr="001B45B6" w:rsidRDefault="00006E0D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карусель «Веселимся, не скучаем – праздник весело встречаем!»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Аблаевского СДК</w:t>
            </w:r>
          </w:p>
        </w:tc>
      </w:tr>
      <w:tr w:rsidR="00006E0D" w:rsidTr="00C62F10">
        <w:tc>
          <w:tcPr>
            <w:tcW w:w="513" w:type="dxa"/>
          </w:tcPr>
          <w:p w:rsidR="00006E0D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9" w:type="dxa"/>
            <w:vAlign w:val="center"/>
          </w:tcPr>
          <w:p w:rsidR="00006E0D" w:rsidRPr="001B45B6" w:rsidRDefault="00006E0D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«Новогодний календарь»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Ахметовская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06E0D" w:rsidTr="00C62F10">
        <w:tc>
          <w:tcPr>
            <w:tcW w:w="513" w:type="dxa"/>
          </w:tcPr>
          <w:p w:rsidR="00006E0D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9" w:type="dxa"/>
          </w:tcPr>
          <w:p w:rsidR="00006E0D" w:rsidRPr="001B45B6" w:rsidRDefault="00006E0D" w:rsidP="001B45B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оформлению ледяного городка          «Зимняя радуга»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Старобашировского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06E0D" w:rsidTr="00C62F10">
        <w:tc>
          <w:tcPr>
            <w:tcW w:w="513" w:type="dxa"/>
          </w:tcPr>
          <w:p w:rsidR="00006E0D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9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«А у нас Новый год!»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Сельский клуб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аран</w:t>
            </w:r>
            <w:proofErr w:type="spellEnd"/>
          </w:p>
        </w:tc>
      </w:tr>
      <w:tr w:rsidR="00006E0D" w:rsidTr="00C62F10">
        <w:tc>
          <w:tcPr>
            <w:tcW w:w="513" w:type="dxa"/>
          </w:tcPr>
          <w:p w:rsidR="00006E0D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9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Поэтический час</w:t>
            </w:r>
            <w:r w:rsidRPr="001B45B6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45B6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«Зимняя сказка»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Урнякская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006E0D" w:rsidTr="00C62F10">
        <w:tc>
          <w:tcPr>
            <w:tcW w:w="513" w:type="dxa"/>
          </w:tcPr>
          <w:p w:rsidR="00006E0D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9" w:type="dxa"/>
            <w:vAlign w:val="center"/>
          </w:tcPr>
          <w:p w:rsidR="00006E0D" w:rsidRPr="001B45B6" w:rsidRDefault="00006E0D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«Подарок для елочки»</w:t>
            </w:r>
          </w:p>
        </w:tc>
        <w:tc>
          <w:tcPr>
            <w:tcW w:w="2052" w:type="dxa"/>
          </w:tcPr>
          <w:p w:rsidR="00006E0D" w:rsidRPr="001B45B6" w:rsidRDefault="00006E0D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006E0D" w:rsidRPr="001B45B6" w:rsidRDefault="00006E0D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Тайняшевская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Праздничное семейное представление «Светлый праздник у ворот – мы встречаем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Старосурметовский СДК</w:t>
            </w:r>
          </w:p>
        </w:tc>
      </w:tr>
      <w:tr w:rsidR="00A55AF3" w:rsidTr="00B71CBD">
        <w:tc>
          <w:tcPr>
            <w:tcW w:w="14786" w:type="dxa"/>
            <w:gridSpan w:val="5"/>
          </w:tcPr>
          <w:p w:rsidR="00A55AF3" w:rsidRPr="00A55AF3" w:rsidRDefault="00A55AF3" w:rsidP="001B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декабря 2020 года </w:t>
            </w:r>
          </w:p>
        </w:tc>
      </w:tr>
      <w:tr w:rsidR="000748C6" w:rsidTr="00C62F10">
        <w:tc>
          <w:tcPr>
            <w:tcW w:w="513" w:type="dxa"/>
          </w:tcPr>
          <w:p w:rsidR="000748C6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9" w:type="dxa"/>
          </w:tcPr>
          <w:p w:rsidR="000748C6" w:rsidRPr="001B45B6" w:rsidRDefault="000748C6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Новогодняя выставка подделок</w:t>
            </w:r>
          </w:p>
          <w:p w:rsidR="000748C6" w:rsidRPr="001B45B6" w:rsidRDefault="000748C6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2052" w:type="dxa"/>
          </w:tcPr>
          <w:p w:rsidR="000748C6" w:rsidRPr="001B45B6" w:rsidRDefault="000748C6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3756" w:type="dxa"/>
          </w:tcPr>
          <w:p w:rsidR="000748C6" w:rsidRPr="001B45B6" w:rsidRDefault="000748C6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0748C6" w:rsidRPr="001B45B6" w:rsidRDefault="000748C6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0748C6" w:rsidRPr="001B45B6" w:rsidRDefault="000748C6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Фойе клуба</w:t>
            </w:r>
          </w:p>
        </w:tc>
      </w:tr>
      <w:tr w:rsidR="001776CA" w:rsidTr="00C62F10">
        <w:tc>
          <w:tcPr>
            <w:tcW w:w="513" w:type="dxa"/>
          </w:tcPr>
          <w:p w:rsidR="001776CA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поделок «Зимняя фантазия»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Старосурметовский СДК</w:t>
            </w:r>
          </w:p>
        </w:tc>
      </w:tr>
      <w:tr w:rsidR="00A55AF3" w:rsidTr="007D7E79">
        <w:tc>
          <w:tcPr>
            <w:tcW w:w="14786" w:type="dxa"/>
            <w:gridSpan w:val="5"/>
          </w:tcPr>
          <w:p w:rsidR="00A55AF3" w:rsidRPr="00A55AF3" w:rsidRDefault="00A55AF3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декабря 2020 года </w:t>
            </w:r>
          </w:p>
        </w:tc>
      </w:tr>
      <w:tr w:rsidR="009772D1" w:rsidTr="00C62F10">
        <w:tc>
          <w:tcPr>
            <w:tcW w:w="513" w:type="dxa"/>
          </w:tcPr>
          <w:p w:rsidR="009772D1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9" w:type="dxa"/>
          </w:tcPr>
          <w:p w:rsidR="009772D1" w:rsidRPr="001B45B6" w:rsidRDefault="009772D1" w:rsidP="001B45B6">
            <w:pPr>
              <w:pStyle w:val="a7"/>
              <w:shd w:val="clear" w:color="auto" w:fill="FFFFFF"/>
              <w:contextualSpacing/>
              <w:jc w:val="center"/>
            </w:pPr>
            <w:r w:rsidRPr="001B45B6">
              <w:t>Утренник для детей:</w:t>
            </w:r>
          </w:p>
          <w:p w:rsidR="009772D1" w:rsidRPr="001B45B6" w:rsidRDefault="009772D1" w:rsidP="001B45B6">
            <w:pPr>
              <w:pStyle w:val="a7"/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1B45B6">
              <w:rPr>
                <w:rStyle w:val="a6"/>
                <w:b w:val="0"/>
              </w:rPr>
              <w:t>«А у нас Новый год»</w:t>
            </w:r>
          </w:p>
        </w:tc>
        <w:tc>
          <w:tcPr>
            <w:tcW w:w="2052" w:type="dxa"/>
          </w:tcPr>
          <w:p w:rsidR="009772D1" w:rsidRPr="001B45B6" w:rsidRDefault="009772D1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9772D1" w:rsidRPr="001B45B6" w:rsidRDefault="009772D1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9772D1" w:rsidRPr="001B45B6" w:rsidRDefault="009772D1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9772D1" w:rsidRPr="001B45B6" w:rsidRDefault="009772D1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МДК</w:t>
            </w:r>
          </w:p>
        </w:tc>
      </w:tr>
      <w:tr w:rsidR="001776CA" w:rsidTr="00C62F10">
        <w:tc>
          <w:tcPr>
            <w:tcW w:w="513" w:type="dxa"/>
          </w:tcPr>
          <w:p w:rsidR="001776CA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9" w:type="dxa"/>
          </w:tcPr>
          <w:p w:rsidR="001776CA" w:rsidRDefault="001776CA" w:rsidP="006D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Шоу-программа «Новый год стучится веткой ели»</w:t>
            </w:r>
          </w:p>
        </w:tc>
        <w:tc>
          <w:tcPr>
            <w:tcW w:w="2052" w:type="dxa"/>
          </w:tcPr>
          <w:p w:rsidR="001776CA" w:rsidRDefault="001776CA" w:rsidP="006D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Default="001776CA" w:rsidP="006D4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3156" w:type="dxa"/>
          </w:tcPr>
          <w:p w:rsidR="001776CA" w:rsidRDefault="001776CA" w:rsidP="006D4B2C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Старосурметовский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spacing w:before="15" w:after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оздравления с Новым годом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CC0AF3" w:rsidP="0000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«Приходит сказка в гости к нам!»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Каразириковский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</w:tr>
      <w:tr w:rsidR="001776CA" w:rsidTr="00C62F10">
        <w:tc>
          <w:tcPr>
            <w:tcW w:w="513" w:type="dxa"/>
          </w:tcPr>
          <w:p w:rsidR="001776CA" w:rsidRDefault="00CC0AF3" w:rsidP="009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новогодних поздравлений на родном языке народов РБ #</w:t>
            </w: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ПоздравляюНа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РодномЯзыке#ЧекмагушБиблиотека</w:t>
            </w:r>
            <w:proofErr w:type="spellEnd"/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акция «В новый год – с новой книгой»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путешествие по зимним сказкам «Все про зимушку – зиму»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Верхнеаташевская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9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Детский новогодний утренник «Чудеса у новогодней елки»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10.30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Каразириковского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Познавательный  час «Новый год: истории  и  традиции»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Тузлукушевская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77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09" w:type="dxa"/>
          </w:tcPr>
          <w:p w:rsidR="001776CA" w:rsidRPr="009772D1" w:rsidRDefault="001776CA" w:rsidP="00EA6E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Бал-маскарад для людей пожилого возраста</w:t>
            </w:r>
          </w:p>
        </w:tc>
        <w:tc>
          <w:tcPr>
            <w:tcW w:w="2052" w:type="dxa"/>
          </w:tcPr>
          <w:p w:rsidR="001776CA" w:rsidRPr="001869BC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3756" w:type="dxa"/>
          </w:tcPr>
          <w:p w:rsidR="001776CA" w:rsidRPr="009772D1" w:rsidRDefault="001776CA" w:rsidP="00EA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9772D1" w:rsidRDefault="001776CA" w:rsidP="00EA6E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1776CA" w:rsidTr="00B509BE">
        <w:tc>
          <w:tcPr>
            <w:tcW w:w="14786" w:type="dxa"/>
            <w:gridSpan w:val="5"/>
          </w:tcPr>
          <w:p w:rsidR="001776CA" w:rsidRPr="00A55AF3" w:rsidRDefault="001776CA" w:rsidP="001B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 декабря 2020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конфетти «В ожидании чудес»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односельчан «Яна 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авылдашлар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Старосурметовский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музыкальный вечер «Чудеса на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Калмашбашевского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Новогоднее представление на свежем воздухе «Встречаем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Новый</w:t>
            </w:r>
            <w:proofErr w:type="gram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Каразириковского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гуляние «Новый год у ворот»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Новобалтачевского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«Новогодняя елка в книжном доме»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Новокалмашевская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маскарад «Здравствуй,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Новокарьявдинского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 – игровая  программа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Весело и дружно встретим Новый год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Рапатовского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отдыха «Новогодний огонек!»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Старокалмашевского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Литературно-музыкальная программа «Чудо! Ночь!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Урнякской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Массовое гуляние «Карнавальная новогодняя ночь»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Уйбулатовский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Народное гуляние «Волшебный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10.30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Тайняшевский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концерт «Яна ел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белэн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дуслар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Новобалтачевский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Видео – поздравление «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җ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иребез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буйлап Яңа ел атлый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На сайте ВК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https://vk.com/club46404767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12.</w:t>
            </w:r>
            <w:r w:rsidRPr="001B45B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020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Старокалмашевский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«С Новым годом!»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 перед почтой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Развлекательная программа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Весело и дружно встретим Новый год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Рапатовского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ёлка для детей 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«Хоровод, хоровод, пляшет маленький народ»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  Площадка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Массовое гуляние «Снежный бал</w:t>
            </w:r>
            <w:r w:rsidRPr="001B45B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представление «Волшебные искры Нового года»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Старопучкаковский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СК.                    Площадь перед  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маскарад «Здравствуй,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Новокарьявдинский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Двор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вечер отдыха </w:t>
            </w:r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«Эх, </w:t>
            </w:r>
            <w:proofErr w:type="spellStart"/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кунелле</w:t>
            </w:r>
            <w:proofErr w:type="spellEnd"/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бездэ</w:t>
            </w:r>
            <w:proofErr w:type="spellEnd"/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Яна ел </w:t>
            </w:r>
            <w:proofErr w:type="spellStart"/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бэйрэмнэре</w:t>
            </w:r>
            <w:proofErr w:type="spellEnd"/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Староихсановский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СК площадь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развлекательная программа для жителей села «Здравствуй, праздник новогодний»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Каразириковский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09" w:type="dxa"/>
          </w:tcPr>
          <w:p w:rsidR="001776CA" w:rsidRPr="001869BC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«Здравствуй, Новый год!»</w:t>
            </w:r>
          </w:p>
        </w:tc>
        <w:tc>
          <w:tcPr>
            <w:tcW w:w="2052" w:type="dxa"/>
          </w:tcPr>
          <w:p w:rsidR="001776CA" w:rsidRPr="001869BC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3756" w:type="dxa"/>
          </w:tcPr>
          <w:p w:rsidR="001776CA" w:rsidRPr="001869BC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869BC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1776CA" w:rsidTr="00074211">
        <w:tc>
          <w:tcPr>
            <w:tcW w:w="14786" w:type="dxa"/>
            <w:gridSpan w:val="5"/>
          </w:tcPr>
          <w:p w:rsidR="001776CA" w:rsidRPr="00A55AF3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декабря 2020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Мини-дискотека </w:t>
            </w:r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«Новогодний огонёк</w:t>
            </w:r>
            <w:r w:rsidRPr="001B45B6">
              <w:rPr>
                <w:rFonts w:ascii="Times New Roman" w:hAnsi="Times New Roman" w:cs="Times New Roman"/>
                <w:kern w:val="2"/>
                <w:sz w:val="24"/>
                <w:szCs w:val="24"/>
                <w:lang w:val="ba-RU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Староихсановский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СК площадь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D6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Купшы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бэйрэм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Яна ел»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D20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Новогоднее представление «Волшебство новогодней ночи»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Новокалмашевский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перед СК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Видеопоздравление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«У ворот –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Аблаевская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забавы у ёлки»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Хуш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киләсең, Яңа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Новокутовской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звездопад «Новогоднее настроение»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Резяповская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outlineLvl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tt-RU"/>
              </w:rPr>
            </w:pPr>
            <w:r w:rsidRPr="001B45B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tt-RU"/>
              </w:rPr>
              <w:t>Новогоднее театрализованное представление                               «Купшы бәйрәм – Яна ел!»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Старобашировского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Видео-поздравление «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Туган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җиребез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буйлап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 Яңа ел атлый»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Сыйрышбашевская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Бал-маскарад «Волшебный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Тайняшевского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Бал-Маскарад</w:t>
            </w:r>
          </w:p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«Новогодняя ночь»</w:t>
            </w:r>
          </w:p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Юмашевского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изготовлению оригами «Елочка»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Онлайн мероприятия будут опубликованы в 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социальных сетях музея</w:t>
            </w:r>
          </w:p>
          <w:p w:rsidR="001776CA" w:rsidRPr="001B45B6" w:rsidRDefault="001776CA" w:rsidP="001C600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B45B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https://vk.com/club179935916</w:t>
              </w:r>
            </w:hyperlink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«Вместе встретим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Резяповский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03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Новогодний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праздничный «Чудеса под Новый год!»</w:t>
            </w:r>
            <w:proofErr w:type="gramEnd"/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30.12.2020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  Площадка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 «С Новым годом!»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зимние каникулы!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Новобалтачевский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7"/>
              <w:contextualSpacing/>
              <w:jc w:val="center"/>
            </w:pPr>
            <w:r w:rsidRPr="001B45B6">
              <w:t>Новогодняя акция: соблюдая все профилактические мероприятия поздравление детей дошкольного возраста на дому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a7"/>
              <w:jc w:val="center"/>
            </w:pPr>
            <w:r w:rsidRPr="001B45B6"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7"/>
              <w:jc w:val="center"/>
            </w:pPr>
            <w:r w:rsidRPr="001B45B6">
              <w:t>10:00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Киндеркулевский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  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индеркулево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Бал-маскарад «Здравствуй,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Верхнеаташевский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309" w:type="dxa"/>
          </w:tcPr>
          <w:p w:rsidR="001776CA" w:rsidRPr="0081608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троек, Дедов Морозов, Снегурочек </w:t>
            </w:r>
          </w:p>
        </w:tc>
        <w:tc>
          <w:tcPr>
            <w:tcW w:w="2052" w:type="dxa"/>
          </w:tcPr>
          <w:p w:rsidR="001776CA" w:rsidRPr="0081608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Pr="0081608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семейного отдыха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екмагуш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309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«И войдёт Новый год, чтоб остаться!»</w:t>
            </w:r>
          </w:p>
        </w:tc>
        <w:tc>
          <w:tcPr>
            <w:tcW w:w="2052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3756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Старосурметовский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6E1505">
        <w:tc>
          <w:tcPr>
            <w:tcW w:w="14786" w:type="dxa"/>
            <w:gridSpan w:val="5"/>
          </w:tcPr>
          <w:p w:rsidR="001776CA" w:rsidRPr="00A55AF3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декабря 2020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7"/>
              <w:contextualSpacing/>
              <w:jc w:val="center"/>
            </w:pPr>
            <w:r w:rsidRPr="001B45B6">
              <w:t>Новогодняя акция: соблюдая все профилактические мероприятия поздравление пожилых людей на дому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a7"/>
              <w:jc w:val="center"/>
            </w:pPr>
            <w:r w:rsidRPr="001B45B6">
              <w:t>31.12.2020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7"/>
              <w:jc w:val="center"/>
            </w:pPr>
            <w:r w:rsidRPr="001B45B6">
              <w:t>10:00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Киндеркулевский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 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индеркулево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7"/>
              <w:contextualSpacing/>
              <w:jc w:val="center"/>
            </w:pPr>
            <w:r>
              <w:t>Праздничная дискотека «Новогодний огонёк»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a7"/>
              <w:jc w:val="center"/>
            </w:pPr>
            <w:r>
              <w:t>31.12.2020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7"/>
              <w:jc w:val="center"/>
            </w:pPr>
            <w: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Старосурметовский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309" w:type="dxa"/>
          </w:tcPr>
          <w:p w:rsidR="001776CA" w:rsidRPr="00867731" w:rsidRDefault="001776CA" w:rsidP="00EA6E65">
            <w:pPr>
              <w:pStyle w:val="a7"/>
              <w:contextualSpacing/>
              <w:jc w:val="center"/>
            </w:pPr>
            <w:r>
              <w:t>Концертная программа «В канун Нового года»</w:t>
            </w:r>
          </w:p>
        </w:tc>
        <w:tc>
          <w:tcPr>
            <w:tcW w:w="2052" w:type="dxa"/>
          </w:tcPr>
          <w:p w:rsidR="001776CA" w:rsidRPr="00867731" w:rsidRDefault="001776CA" w:rsidP="00EA6E65">
            <w:pPr>
              <w:pStyle w:val="a7"/>
              <w:jc w:val="center"/>
            </w:pPr>
            <w:r>
              <w:t>31.12.2020</w:t>
            </w:r>
          </w:p>
        </w:tc>
        <w:tc>
          <w:tcPr>
            <w:tcW w:w="3756" w:type="dxa"/>
          </w:tcPr>
          <w:p w:rsidR="001776CA" w:rsidRPr="00867731" w:rsidRDefault="001776CA" w:rsidP="00EA6E65">
            <w:pPr>
              <w:pStyle w:val="a7"/>
              <w:jc w:val="center"/>
            </w:pPr>
            <w:r>
              <w:t>20.00 ч.</w:t>
            </w:r>
          </w:p>
        </w:tc>
        <w:tc>
          <w:tcPr>
            <w:tcW w:w="3156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семейного отдыха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</w:p>
        </w:tc>
      </w:tr>
      <w:tr w:rsidR="001776CA" w:rsidTr="00B33797">
        <w:tc>
          <w:tcPr>
            <w:tcW w:w="14786" w:type="dxa"/>
            <w:gridSpan w:val="5"/>
          </w:tcPr>
          <w:p w:rsidR="001776CA" w:rsidRPr="001776CA" w:rsidRDefault="001776CA" w:rsidP="00EA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9B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309" w:type="dxa"/>
          </w:tcPr>
          <w:p w:rsidR="001776CA" w:rsidRDefault="001776CA" w:rsidP="00EA6E65">
            <w:pPr>
              <w:pStyle w:val="a7"/>
              <w:contextualSpacing/>
              <w:jc w:val="center"/>
            </w:pPr>
            <w:r>
              <w:t>Музыкальная игра «С Новым годом!»</w:t>
            </w:r>
          </w:p>
        </w:tc>
        <w:tc>
          <w:tcPr>
            <w:tcW w:w="2052" w:type="dxa"/>
          </w:tcPr>
          <w:p w:rsidR="001776CA" w:rsidRDefault="001776CA" w:rsidP="00EA6E65">
            <w:pPr>
              <w:pStyle w:val="a7"/>
              <w:jc w:val="center"/>
            </w:pPr>
            <w:r>
              <w:t>01.01.2021</w:t>
            </w:r>
          </w:p>
        </w:tc>
        <w:tc>
          <w:tcPr>
            <w:tcW w:w="3756" w:type="dxa"/>
          </w:tcPr>
          <w:p w:rsidR="001776CA" w:rsidRDefault="001776CA" w:rsidP="00EA6E65">
            <w:pPr>
              <w:pStyle w:val="a7"/>
              <w:jc w:val="center"/>
            </w:pPr>
            <w:r>
              <w:t>18.00 ч.</w:t>
            </w:r>
          </w:p>
        </w:tc>
        <w:tc>
          <w:tcPr>
            <w:tcW w:w="3156" w:type="dxa"/>
          </w:tcPr>
          <w:p w:rsidR="001776CA" w:rsidRDefault="001776CA" w:rsidP="00EA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Старосурметовский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DE7EE2">
        <w:tc>
          <w:tcPr>
            <w:tcW w:w="14786" w:type="dxa"/>
            <w:gridSpan w:val="5"/>
          </w:tcPr>
          <w:p w:rsidR="001776CA" w:rsidRPr="00A55AF3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hAnsi="Times New Roman" w:cs="Times New Roman"/>
                <w:b/>
                <w:sz w:val="24"/>
                <w:szCs w:val="24"/>
              </w:rPr>
              <w:t>2 января 2021 года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игра «Выпал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снег-всюду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 шум, всюду смех»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улице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хметово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гостях у Снегурочки»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Новокарьявдинского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в д.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Новобалаково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Новый 2021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Новобалаково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7"/>
              <w:contextualSpacing/>
              <w:jc w:val="center"/>
            </w:pPr>
            <w:r w:rsidRPr="001B45B6">
              <w:t>Детская игровая программа на свежем воздухе «В стране зимних сказок»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a7"/>
              <w:jc w:val="center"/>
            </w:pPr>
            <w:r w:rsidRPr="001B45B6">
              <w:t>02.01.2021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7"/>
              <w:jc w:val="center"/>
            </w:pPr>
            <w:r w:rsidRPr="001B45B6">
              <w:t>10.00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Киндеркулевский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             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Утренник «В гостях у Дедушки Мороза»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Новокарьявдинский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Двор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«Снегурочка приглашает»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Старосурметовский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6440E0">
        <w:tc>
          <w:tcPr>
            <w:tcW w:w="14786" w:type="dxa"/>
            <w:gridSpan w:val="5"/>
          </w:tcPr>
          <w:p w:rsidR="001776CA" w:rsidRPr="00A55AF3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января 2021 года </w:t>
            </w:r>
          </w:p>
        </w:tc>
      </w:tr>
      <w:tr w:rsidR="001776CA" w:rsidTr="00C62F10">
        <w:trPr>
          <w:trHeight w:val="575"/>
        </w:trPr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20"/>
              <w:shd w:val="clear" w:color="auto" w:fill="auto"/>
              <w:spacing w:after="240" w:line="269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Style w:val="211pt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Новогодние уличные семейные игры в формате «Папа, мама, я - спортивная семья</w:t>
            </w:r>
            <w:r w:rsidRPr="001B45B6">
              <w:rPr>
                <w:rStyle w:val="211pt5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Новокарьявдинский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Двор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в д.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Байбулатово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Новый 2021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Байбулатово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Детский утренник «Снегурочка приглашает»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Новобалтачевский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FE2369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 для детей: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следам Нового года»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4 .01.2021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МДК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«Здравствуй, Зимушка-зима»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«Новогодние забавы у елки».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Сыйрышбашевский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Веселые старты для детей на катке «Ура, каникулы!»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Верхнеаташевский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Хоккейная коробка «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Аташ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Игровая программа  «Волшебные коньки»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en-US"/>
              </w:rPr>
              <w:t>04.01.202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Старокалмашевский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Игры вокруг ёлки «Здравствуй, Дед Мороз»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 перед почтой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Прогулка на лыжах «Здоровом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 праздник»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«Зима играми красна»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акция «Здравствуй, первый читатель!»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tabs>
                <w:tab w:val="left" w:pos="118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0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интересного сообщения «Откуда родом Дед Мороз»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C60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Развлекательно-досуговое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на катке «Веселые старты с семьей»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Каток в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ерхнеаташево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для детей «Новогодние приключения Маши и Вити»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C600D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45B6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Музыкальная игра «Угадай мелодию»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en-US"/>
              </w:rPr>
              <w:t>04.01.202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Забавы на улице «Игры вокруг елочки»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Новокутовской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Резяповской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Акция 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>«Запишись в библиотеку – получи подарок»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Старокалмашевская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акция «Первый читатель Нового года»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Тайняшевская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«Новый год – праздник волшебства»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площадке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Урнякской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«Дойти до Берлина»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B45B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https://ok.ru/group/56257733329134</w:t>
              </w:r>
            </w:hyperlink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конкурс  «Новогодние снеговики»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4.01.2021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  Площадка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Катание на санках  «Не ленис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оторвись!»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4.01.2021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C600D" w:rsidRDefault="001776CA" w:rsidP="001C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1776CA" w:rsidRPr="001B45B6" w:rsidRDefault="001776CA" w:rsidP="001C6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На горке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соревнования-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«Хоккей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гра для настоящих мужчин».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Старопучкаковский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Хоккейная коробка</w:t>
            </w:r>
          </w:p>
        </w:tc>
      </w:tr>
      <w:tr w:rsidR="001776CA" w:rsidTr="00D5277D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января 2021 года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«Мороз рисует»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Уйбулатовский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программа: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пороге Рождество»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15-00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МДК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«Нам морозы не страшны!»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Каразириковский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«Сюрпризы под новогодней елкой»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C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Развлекательно – игровая программа «Зимние забавы»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Рапатовского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DE3192">
        <w:tc>
          <w:tcPr>
            <w:tcW w:w="513" w:type="dxa"/>
          </w:tcPr>
          <w:p w:rsidR="001776CA" w:rsidRDefault="001C600D" w:rsidP="000C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 «Сюрпризы под Новогодней елкой»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площадке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Аблаевской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DE3192">
        <w:tc>
          <w:tcPr>
            <w:tcW w:w="513" w:type="dxa"/>
          </w:tcPr>
          <w:p w:rsidR="001776CA" w:rsidRDefault="001C600D" w:rsidP="000C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игровая программа «Сани везите сами»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Ледяной городок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ашкарово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0C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Рапатовского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C6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Экскурсия «Рождественский сочельник»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B45B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https://ok.ru/group/56257733329134</w:t>
              </w:r>
            </w:hyperlink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1776CA" w:rsidTr="007E2730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 «Под чистым снегом  Рождества»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776CA" w:rsidTr="001F3258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чтения «Чудный праздник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</w:t>
            </w:r>
          </w:p>
        </w:tc>
      </w:tr>
      <w:tr w:rsidR="001776CA" w:rsidTr="001F3258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Развлекательно - конкурсная программа «Возле елки новогодней»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Имянликулевского СДК</w:t>
            </w:r>
          </w:p>
        </w:tc>
      </w:tr>
      <w:tr w:rsidR="001776CA" w:rsidTr="001F3258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1B45B6">
              <w:rPr>
                <w:rStyle w:val="a6"/>
                <w:rFonts w:ascii="Times New Roman" w:eastAsia="Calibri" w:hAnsi="Times New Roman" w:cs="Times New Roman"/>
                <w:b w:val="0"/>
                <w:sz w:val="24"/>
                <w:szCs w:val="24"/>
              </w:rPr>
              <w:t>Театрализованное представление для детей «Мы спешим за чудесами»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1F3258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«Тайны и чудеса зимушки – зимы»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Новокалмашевского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игра «Новогодние посиделки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15.30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Резяповская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вечер                                                      «Новый год и Рождество – волшебство и колдовство»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Старобашировская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1B0A16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К</w:t>
            </w: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рисунков «Новогодние фантазии»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Старокалмашевская СМБ</w:t>
            </w:r>
          </w:p>
        </w:tc>
      </w:tr>
      <w:tr w:rsidR="001776CA" w:rsidTr="001B0A16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- путешествие  «Книги, ставшие фильмами» ко дню детского кино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Сыйрышбашевская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1B0A16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>Путешествие  по сказкам с загадками для  детей «Снегурки зимняя родня»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Тузлукушевская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Празднично-развлекательная программа «Поздравляем с Рождеством – настоящим волшебством»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площадке возле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Юмашевского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Экскурсия «Рождество в музее»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B45B6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https://ok.ru/group/56257733329134</w:t>
              </w:r>
            </w:hyperlink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Басыров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  <w:p w:rsidR="001776CA" w:rsidRPr="001B45B6" w:rsidRDefault="001776CA" w:rsidP="001B45B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Халимова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Мастер-класс «Открытка к Рождеству»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Спортивно – развлекательная программа «Кому мороз не страшен»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Сыйрышбашевский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Хоккейный турнир с шайбой «Живи здорово!»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6.01.2021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19.00 ч.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Верхнеаташевский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Хоккейная коробка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Аташ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арена»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Онлайн - к</w:t>
            </w: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онкурс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рисунков«Новогодние фантазии»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Старокалмашевский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конкурс рисунков «Новогоднее настроение»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Кружковая комната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norma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 «Поздравляем с Рождеством с настоящим волшебством»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Юмашевский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  <w:p w:rsidR="001776CA" w:rsidRPr="001B45B6" w:rsidRDefault="001776CA" w:rsidP="001B45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Зимние забавы на катке «Ледяная дорожка»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На катке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онкурс  рисунков  «Рисуем зиму»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14-00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Старопучкаковский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Фойе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041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Игра викторина «Возле рождественской ёлки»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Староихсановский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СК площадь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72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Новогодние игры «Игры вокруг елки»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928E8">
        <w:tc>
          <w:tcPr>
            <w:tcW w:w="14786" w:type="dxa"/>
            <w:gridSpan w:val="5"/>
          </w:tcPr>
          <w:p w:rsidR="001776CA" w:rsidRPr="007F1D34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72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Спортивно-развлекательные игры «Мы  дети одной планеты»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Уйбулатовский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 ледовой площадке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72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«Играют ребятки в Рождественские</w:t>
            </w: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святки»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Сыйрышбашевский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72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Участие на районном мероприятии, посвященного Рождеству «Под добрыми лучами рождества»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 парке 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екмагуш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CA" w:rsidTr="00C62F10">
        <w:tc>
          <w:tcPr>
            <w:tcW w:w="513" w:type="dxa"/>
          </w:tcPr>
          <w:p w:rsidR="001776CA" w:rsidRDefault="001C600D" w:rsidP="006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«Рождественская круговерть»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7.01.2021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площадке возле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Калмашбашевского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F4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«Светлый праздник Рождества!» </w:t>
            </w:r>
          </w:p>
        </w:tc>
        <w:tc>
          <w:tcPr>
            <w:tcW w:w="2052" w:type="dxa"/>
          </w:tcPr>
          <w:p w:rsidR="001776CA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Парк семейного отдыха с.Чекмагуш </w:t>
            </w:r>
          </w:p>
        </w:tc>
      </w:tr>
      <w:tr w:rsidR="001776CA" w:rsidTr="00354471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чтецов «И вот сама идет волшебница Зима»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08.01.2021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Ахметовская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«С Рождеством!»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08.01.2021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Новокарьявдинского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Час русской классики «Снежная Россия»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08.01.2021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Резяповская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«Приключение в лесу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природу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Старопучкаковский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 «Разноцветный мир кино»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Каразириковский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«Новый год, Новый год, в сказку добрую зовет»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 перед почтой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AE0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Музыкальный вечер  «Новый год и Рождество – волшебство и колдовство»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19.00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Зимние игры  «Счастливое детство»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Новокалмашевский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«Зимние приключения»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Новобалтачевский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Ледовый городок</w:t>
            </w:r>
          </w:p>
        </w:tc>
      </w:tr>
      <w:tr w:rsidR="001776CA" w:rsidTr="0001310A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>9 января 2021 года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spacing w:after="160" w:line="252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снегу:</w:t>
            </w:r>
          </w:p>
          <w:p w:rsidR="001776CA" w:rsidRPr="001B45B6" w:rsidRDefault="001776CA" w:rsidP="001B45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«Зимние узоры»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 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МДК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Совместно с сельской библиотекой игровой час «Новогодние путешествия»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Тайняшевский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Дискотека с играми для молодёжи “Яшьнәтик әле яшьлекне!”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Тайняшевский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на свежем воздухе «Выше, дальше, быстрее»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 перед 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Игры на свежем воздухе</w:t>
            </w:r>
            <w:r w:rsidRPr="001B45B6">
              <w:rPr>
                <w:rFonts w:ascii="Times New Roman" w:hAnsi="Times New Roman"/>
                <w:sz w:val="24"/>
                <w:szCs w:val="24"/>
              </w:rPr>
              <w:t xml:space="preserve"> «Забавы Деда Мороза»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Старокалмашевский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pStyle w:val="1"/>
              <w:tabs>
                <w:tab w:val="left" w:pos="1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«Покорми птиц»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«В танце весь народ кружит хоровод»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644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«Зимняя зарядка»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9.01.2021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  Площадка перед СК</w:t>
            </w:r>
          </w:p>
        </w:tc>
      </w:tr>
      <w:tr w:rsidR="001776CA" w:rsidTr="00A0030D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Музыкальная игровая программа «В сугробах радости и счастья»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ул.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Кырла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алмашбашево</w:t>
            </w:r>
            <w:proofErr w:type="spellEnd"/>
          </w:p>
        </w:tc>
      </w:tr>
      <w:tr w:rsidR="001776CA" w:rsidTr="00C62F10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Просмотр фильма «Девчата»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Каразириковская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A0030D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45B6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Музыкальная викторина «Шедевры музыкальных поколений»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A0030D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утренник «Снегурочка приглашает»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1776CA" w:rsidRPr="001B45B6" w:rsidRDefault="001776CA" w:rsidP="001B45B6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Новобалтачевского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Игра - викторина «Зимней праздничной порой»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A0030D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                           «Зима играми красна»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9.01.2021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A0030D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Литературный час (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"https://kitaphane.tatarstan.ru/file/File/bash4.pdf" </w:instrTex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45B6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Намуслы</w:t>
            </w:r>
            <w:proofErr w:type="spellEnd"/>
            <w:r w:rsidRPr="001B45B6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>гомер</w:t>
            </w:r>
            <w:proofErr w:type="spellEnd"/>
            <w:r w:rsidRPr="001B45B6">
              <w:rPr>
                <w:rStyle w:val="a8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һәм иҗат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» к 120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Г.Баширова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Сыйрышбашевской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СМБ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Познавательно-игровой час «Новогоднее путешествие»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 территории </w:t>
            </w:r>
            <w:r w:rsidRPr="001B45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Тайняшевского СДК</w:t>
            </w:r>
          </w:p>
        </w:tc>
      </w:tr>
      <w:tr w:rsidR="001776CA" w:rsidTr="00A0030D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pStyle w:val="a7"/>
              <w:spacing w:before="0" w:beforeAutospacing="0" w:after="0" w:afterAutospacing="0" w:line="295" w:lineRule="atLeast"/>
              <w:jc w:val="center"/>
              <w:rPr>
                <w:b/>
              </w:rPr>
            </w:pPr>
            <w:r w:rsidRPr="001B45B6">
              <w:rPr>
                <w:rStyle w:val="a6"/>
                <w:b w:val="0"/>
              </w:rPr>
              <w:t xml:space="preserve">Праздничная программа-серпантин </w:t>
            </w:r>
            <w:r w:rsidRPr="001B45B6">
              <w:t>«Здравствуй, зимушка-зима!»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9.01.2021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Урнякской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D62FF9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 2021 года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4A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«Мое национальное блюдо»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3156" w:type="dxa"/>
          </w:tcPr>
          <w:p w:rsidR="001776CA" w:rsidRPr="001B45B6" w:rsidRDefault="00346318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776CA" w:rsidTr="000033CE">
        <w:tc>
          <w:tcPr>
            <w:tcW w:w="14786" w:type="dxa"/>
            <w:gridSpan w:val="5"/>
          </w:tcPr>
          <w:p w:rsidR="001776CA" w:rsidRPr="007F1D34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сани едут сами»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Новокарьявдинского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Час доброты « Самый вежливый день в году»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Тайняшевская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«Зимние приключения»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Уйбулатовский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Совместно с сельской библиотекой час доброты «Самый вежливый день в году»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Тайняшевский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санках « С ветерком»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Верхнеаташевский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соревнование на свежем воздухе «Если хочешь быть 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 перед почтой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 игра «Волшебные сани Деда мороза»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блай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Акрама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Вали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Конкурс рисунков 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Зимушка  - зима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Рапатовская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«Наши сани едут сами»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Новокарьявдинский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Двор СДК</w:t>
            </w:r>
          </w:p>
        </w:tc>
      </w:tr>
      <w:tr w:rsidR="001776CA" w:rsidTr="00C731EB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День творчества по изготовлению снежинок «Танцующие снежинки»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Новокарьявдинский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Двор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«Зимняя сказка»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Резяповский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Дискотека для детей «Весёлые снежинки»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Тайняшевский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Мастер-класс </w:t>
            </w: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«Новогодняя снежинка»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Урнякский</w:t>
            </w:r>
            <w:proofErr w:type="spell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A2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День творчества и мастерства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Новобалтачевский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«Волшебница - зима»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Новокалмашевский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Зимние посиделки «Святочные развлечения»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Юмашевский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СМФК</w:t>
            </w:r>
          </w:p>
          <w:p w:rsidR="001776CA" w:rsidRPr="001B45B6" w:rsidRDefault="001776CA" w:rsidP="001B45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«Зима в Башкортостане»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346318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CD2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Катание на коньках «Классно иметь здоровый образ жизни»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Старопучкаковский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СК.             Хоккейная коробка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Праздник «Старый Новый год» на хоккейной площадке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Имянликулевская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хоккейная площадь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классы по декоративно-прикладному искусству (изготовлению поделок на новогоднюю тематику)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Библиотекари района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Час тихого чтения «В новый год за сказками»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Калмашбашевская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развлекательная программа «Зимняя зарядка»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12.01.</w:t>
            </w: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Митро-Аюповского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“Святочные развлечения”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1776CA" w:rsidRPr="001B45B6" w:rsidRDefault="001776CA" w:rsidP="001B45B6">
            <w:pPr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площади возле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Юмашевского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Мастер – класс «Бумажное искусство»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Старобашировский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</w:tr>
      <w:tr w:rsidR="001776CA" w:rsidTr="00C85F7B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января 2021 года </w:t>
            </w:r>
          </w:p>
        </w:tc>
      </w:tr>
      <w:tr w:rsidR="001776CA" w:rsidTr="00B82F2E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викторина </w:t>
            </w:r>
            <w:proofErr w:type="gram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КНИГОкарнавал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12.00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Час веселых забав «Новогодний серпантин»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Детская модельная библиотека (в Парке семейного отдыха)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Видеочас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«Зимний </w:t>
            </w: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Новокутовская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1776CA" w:rsidTr="00B82F2E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  развлекательная программа  «Дед  Мороз  и  все-все-все!»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Тузлукушевского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Танцевальный калейдоскоп «Старый Новый Год!»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Каразириковский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7"/>
              <w:contextualSpacing/>
              <w:jc w:val="center"/>
            </w:pPr>
            <w:r w:rsidRPr="001B45B6">
              <w:t>Праздник «Здравствуй Старый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Киндеркулевский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«Со Старым Новым годом!»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Новокутовский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 перед почтой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Вечер отдыха.    «Старый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Кусекеевский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   Площадка перед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Праздничное мероприятие в честь Нового года по старому стилю «</w:t>
            </w: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Забавы у новогодней елки</w:t>
            </w:r>
            <w:r w:rsidRPr="001B45B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13.01.2021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Митро-Аюповский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Игры на улице «А у нас Старый Новый год! Елка в гости нас завёт!»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Староихсановский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СК площадь перед СК</w:t>
            </w:r>
          </w:p>
        </w:tc>
      </w:tr>
      <w:tr w:rsidR="001776CA" w:rsidTr="002C030C">
        <w:tc>
          <w:tcPr>
            <w:tcW w:w="14786" w:type="dxa"/>
            <w:gridSpan w:val="5"/>
          </w:tcPr>
          <w:p w:rsidR="001776CA" w:rsidRPr="007F1D34" w:rsidRDefault="001776CA" w:rsidP="001B4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января 2021 года 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7"/>
              <w:shd w:val="clear" w:color="auto" w:fill="FFFFFF"/>
              <w:contextualSpacing/>
              <w:jc w:val="center"/>
            </w:pPr>
            <w:proofErr w:type="spellStart"/>
            <w:r w:rsidRPr="001B45B6">
              <w:t>Конкурсно-игровая</w:t>
            </w:r>
            <w:proofErr w:type="spellEnd"/>
            <w:r w:rsidRPr="001B45B6">
              <w:t xml:space="preserve"> программа</w:t>
            </w:r>
          </w:p>
          <w:p w:rsidR="001776CA" w:rsidRPr="001B45B6" w:rsidRDefault="001776CA" w:rsidP="001B45B6">
            <w:pPr>
              <w:pStyle w:val="a7"/>
              <w:shd w:val="clear" w:color="auto" w:fill="FFFFFF"/>
              <w:contextualSpacing/>
              <w:jc w:val="center"/>
              <w:rPr>
                <w:b/>
                <w:bCs/>
              </w:rPr>
            </w:pPr>
            <w:r w:rsidRPr="001B45B6">
              <w:rPr>
                <w:rStyle w:val="a6"/>
                <w:b w:val="0"/>
              </w:rPr>
              <w:t>«Самая лучшая снежинка и снеговик»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Тузлукушевский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МДК</w:t>
            </w:r>
          </w:p>
          <w:p w:rsidR="001776CA" w:rsidRPr="001B45B6" w:rsidRDefault="001776CA" w:rsidP="001B45B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МДК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Вечер отдыха «Наш добрый Старый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Сыйрышбашевский</w:t>
            </w:r>
            <w:proofErr w:type="spellEnd"/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B21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 на снегу «Старый  новый год»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Аблаевский</w:t>
            </w:r>
            <w:proofErr w:type="spellEnd"/>
            <w:r w:rsidRPr="001B45B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Площадь перед СДК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М</w:t>
            </w: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е</w:t>
            </w:r>
            <w:proofErr w:type="spellStart"/>
            <w:r w:rsidRPr="001B45B6">
              <w:rPr>
                <w:rFonts w:ascii="Times New Roman" w:hAnsi="Times New Roman"/>
                <w:sz w:val="24"/>
                <w:szCs w:val="24"/>
              </w:rPr>
              <w:t>диа</w:t>
            </w:r>
            <w:proofErr w:type="spellEnd"/>
            <w:r w:rsidRPr="001B45B6">
              <w:rPr>
                <w:rFonts w:ascii="Times New Roman" w:hAnsi="Times New Roman"/>
                <w:sz w:val="24"/>
                <w:szCs w:val="24"/>
              </w:rPr>
              <w:t xml:space="preserve"> - викторина  «В гостях у 12 месяцев», по книге С. Я. Маршака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</w:rPr>
              <w:t>16.00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1B45B6">
              <w:rPr>
                <w:rFonts w:ascii="Times New Roman" w:hAnsi="Times New Roman"/>
                <w:sz w:val="24"/>
                <w:szCs w:val="24"/>
                <w:lang w:val="ba-RU"/>
              </w:rPr>
              <w:t>Старокалмашевская СМБ</w:t>
            </w:r>
          </w:p>
        </w:tc>
      </w:tr>
      <w:tr w:rsidR="001776CA" w:rsidTr="006D1655">
        <w:tc>
          <w:tcPr>
            <w:tcW w:w="513" w:type="dxa"/>
          </w:tcPr>
          <w:p w:rsidR="001776CA" w:rsidRDefault="001C600D" w:rsidP="0017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309" w:type="dxa"/>
            <w:vAlign w:val="center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 «Забавы на снегу»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Новокалмашевского СК</w:t>
            </w:r>
          </w:p>
        </w:tc>
      </w:tr>
      <w:tr w:rsidR="001776CA" w:rsidTr="00C62F10">
        <w:tc>
          <w:tcPr>
            <w:tcW w:w="513" w:type="dxa"/>
          </w:tcPr>
          <w:p w:rsidR="001776CA" w:rsidRDefault="001C600D" w:rsidP="00173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309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Дискотека  на льду «Танцевать всегда рады»</w:t>
            </w:r>
          </w:p>
        </w:tc>
        <w:tc>
          <w:tcPr>
            <w:tcW w:w="2052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14.01.202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5B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00 ч.</w:t>
            </w:r>
          </w:p>
        </w:tc>
        <w:tc>
          <w:tcPr>
            <w:tcW w:w="3156" w:type="dxa"/>
          </w:tcPr>
          <w:p w:rsidR="001776CA" w:rsidRPr="001B45B6" w:rsidRDefault="001776CA" w:rsidP="001B45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>Старопучкаковский</w:t>
            </w:r>
            <w:proofErr w:type="spellEnd"/>
            <w:r w:rsidRPr="001B4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СК.                              Хоккейная коробка СК</w:t>
            </w:r>
          </w:p>
        </w:tc>
      </w:tr>
    </w:tbl>
    <w:p w:rsidR="002D3D3D" w:rsidRDefault="002D3D3D" w:rsidP="008D7E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C98" w:rsidRPr="002D3D3D" w:rsidRDefault="00D42C98" w:rsidP="00D42C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Отдела культуры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Р.Я.</w:t>
      </w:r>
    </w:p>
    <w:sectPr w:rsidR="00D42C98" w:rsidRPr="002D3D3D" w:rsidSect="008D7E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D7E4B"/>
    <w:rsid w:val="00006E0D"/>
    <w:rsid w:val="00015B2E"/>
    <w:rsid w:val="00022AE0"/>
    <w:rsid w:val="000417A4"/>
    <w:rsid w:val="00042577"/>
    <w:rsid w:val="000748C6"/>
    <w:rsid w:val="000C6272"/>
    <w:rsid w:val="000D62BF"/>
    <w:rsid w:val="000F51CD"/>
    <w:rsid w:val="0012514D"/>
    <w:rsid w:val="00126643"/>
    <w:rsid w:val="001420EF"/>
    <w:rsid w:val="00154563"/>
    <w:rsid w:val="001708C1"/>
    <w:rsid w:val="00173D26"/>
    <w:rsid w:val="001764A3"/>
    <w:rsid w:val="001776CA"/>
    <w:rsid w:val="00180B40"/>
    <w:rsid w:val="001A41BE"/>
    <w:rsid w:val="001B45B6"/>
    <w:rsid w:val="001C600D"/>
    <w:rsid w:val="00244F73"/>
    <w:rsid w:val="002507A1"/>
    <w:rsid w:val="0027676D"/>
    <w:rsid w:val="00281E94"/>
    <w:rsid w:val="002B4385"/>
    <w:rsid w:val="002C6881"/>
    <w:rsid w:val="002D3D3D"/>
    <w:rsid w:val="002F738B"/>
    <w:rsid w:val="003451EC"/>
    <w:rsid w:val="00346318"/>
    <w:rsid w:val="003C2114"/>
    <w:rsid w:val="003D0697"/>
    <w:rsid w:val="004A1EAE"/>
    <w:rsid w:val="004A39D8"/>
    <w:rsid w:val="004A6762"/>
    <w:rsid w:val="004F000B"/>
    <w:rsid w:val="00514C12"/>
    <w:rsid w:val="00555F31"/>
    <w:rsid w:val="005640C5"/>
    <w:rsid w:val="00567430"/>
    <w:rsid w:val="005976F9"/>
    <w:rsid w:val="005D1C63"/>
    <w:rsid w:val="00615812"/>
    <w:rsid w:val="00644554"/>
    <w:rsid w:val="00644864"/>
    <w:rsid w:val="006950D5"/>
    <w:rsid w:val="006D4CE4"/>
    <w:rsid w:val="006F4FE7"/>
    <w:rsid w:val="006F77B2"/>
    <w:rsid w:val="0072444F"/>
    <w:rsid w:val="007831DC"/>
    <w:rsid w:val="007876FA"/>
    <w:rsid w:val="007C68CD"/>
    <w:rsid w:val="007F1D34"/>
    <w:rsid w:val="00805048"/>
    <w:rsid w:val="0087744A"/>
    <w:rsid w:val="008C285F"/>
    <w:rsid w:val="008D46A3"/>
    <w:rsid w:val="008D7E4B"/>
    <w:rsid w:val="009271B7"/>
    <w:rsid w:val="009772D1"/>
    <w:rsid w:val="009B04FA"/>
    <w:rsid w:val="009B4F8B"/>
    <w:rsid w:val="009D5402"/>
    <w:rsid w:val="00A037EB"/>
    <w:rsid w:val="00A07B2B"/>
    <w:rsid w:val="00A3514C"/>
    <w:rsid w:val="00A55AF3"/>
    <w:rsid w:val="00A91F6A"/>
    <w:rsid w:val="00AE0097"/>
    <w:rsid w:val="00B06825"/>
    <w:rsid w:val="00B217F8"/>
    <w:rsid w:val="00BC557F"/>
    <w:rsid w:val="00BD3A88"/>
    <w:rsid w:val="00C42EAD"/>
    <w:rsid w:val="00C542B5"/>
    <w:rsid w:val="00C54689"/>
    <w:rsid w:val="00C62F10"/>
    <w:rsid w:val="00C6564E"/>
    <w:rsid w:val="00C65EEA"/>
    <w:rsid w:val="00C72AA3"/>
    <w:rsid w:val="00C83786"/>
    <w:rsid w:val="00CA2817"/>
    <w:rsid w:val="00CC0AF3"/>
    <w:rsid w:val="00CD0DED"/>
    <w:rsid w:val="00CD2A61"/>
    <w:rsid w:val="00D15750"/>
    <w:rsid w:val="00D204B4"/>
    <w:rsid w:val="00D3224F"/>
    <w:rsid w:val="00D42C98"/>
    <w:rsid w:val="00D823A8"/>
    <w:rsid w:val="00DE23E8"/>
    <w:rsid w:val="00E0537A"/>
    <w:rsid w:val="00EC5DAF"/>
    <w:rsid w:val="00F06DA0"/>
    <w:rsid w:val="00F12352"/>
    <w:rsid w:val="00F17464"/>
    <w:rsid w:val="00F17C94"/>
    <w:rsid w:val="00F42D0F"/>
    <w:rsid w:val="00FA1F2D"/>
    <w:rsid w:val="00FB4E1D"/>
    <w:rsid w:val="00FC51CE"/>
    <w:rsid w:val="00FC6DDC"/>
    <w:rsid w:val="00FE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D3D"/>
    <w:pPr>
      <w:ind w:left="720"/>
      <w:contextualSpacing/>
    </w:pPr>
  </w:style>
  <w:style w:type="paragraph" w:customStyle="1" w:styleId="1">
    <w:name w:val="Без интервала1"/>
    <w:uiPriority w:val="99"/>
    <w:rsid w:val="00C6564E"/>
    <w:pPr>
      <w:spacing w:after="0" w:line="240" w:lineRule="auto"/>
    </w:pPr>
    <w:rPr>
      <w:rFonts w:ascii="Arial" w:eastAsia="Calibri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7876FA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006E0D"/>
    <w:rPr>
      <w:b/>
      <w:bCs/>
    </w:rPr>
  </w:style>
  <w:style w:type="paragraph" w:styleId="a7">
    <w:name w:val="Normal (Web)"/>
    <w:basedOn w:val="a"/>
    <w:uiPriority w:val="99"/>
    <w:unhideWhenUsed/>
    <w:rsid w:val="0097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A1F2D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FC6DDC"/>
    <w:rPr>
      <w:spacing w:val="10"/>
      <w:shd w:val="clear" w:color="auto" w:fill="FFFFFF"/>
    </w:rPr>
  </w:style>
  <w:style w:type="character" w:customStyle="1" w:styleId="211pt5">
    <w:name w:val="Основной текст (2) + 11 pt5"/>
    <w:aliases w:val="Полужирный,Интервал 0 pt11"/>
    <w:basedOn w:val="2"/>
    <w:rsid w:val="00FC6DDC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rsid w:val="00FC6DDC"/>
    <w:pPr>
      <w:widowControl w:val="0"/>
      <w:shd w:val="clear" w:color="auto" w:fill="FFFFFF"/>
      <w:spacing w:after="0" w:line="274" w:lineRule="exact"/>
      <w:ind w:hanging="1160"/>
      <w:jc w:val="center"/>
    </w:pPr>
    <w:rPr>
      <w:spacing w:val="10"/>
    </w:rPr>
  </w:style>
  <w:style w:type="paragraph" w:customStyle="1" w:styleId="normal">
    <w:name w:val="normal"/>
    <w:rsid w:val="00A3514C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k.ru/group/56257733329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56257733329134" TargetMode="External"/><Relationship Id="rId5" Type="http://schemas.openxmlformats.org/officeDocument/2006/relationships/hyperlink" Target="https://ok.ru/group/56257733329134" TargetMode="External"/><Relationship Id="rId4" Type="http://schemas.openxmlformats.org/officeDocument/2006/relationships/hyperlink" Target="https://vk.com/club1799359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4</cp:revision>
  <dcterms:created xsi:type="dcterms:W3CDTF">2020-12-13T16:59:00Z</dcterms:created>
  <dcterms:modified xsi:type="dcterms:W3CDTF">2020-12-13T19:53:00Z</dcterms:modified>
</cp:coreProperties>
</file>